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  <w:lang w:val="en-US"/>
        </w:rPr>
      </w:pPr>
      <w:r w:rsidRPr="00463CBB">
        <w:rPr>
          <w:rFonts w:ascii="Times New Roman" w:hAnsi="Times New Roman"/>
          <w:szCs w:val="24"/>
        </w:rPr>
        <w:t>СП</w:t>
      </w:r>
      <w:r w:rsidRPr="00463CBB">
        <w:rPr>
          <w:rFonts w:ascii="Times New Roman" w:hAnsi="Times New Roman"/>
          <w:szCs w:val="24"/>
          <w:lang w:val="en-US"/>
        </w:rPr>
        <w:t xml:space="preserve"> 11-103-97 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  <w:lang w:val="en-US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  <w:lang w:val="en-US"/>
        </w:rPr>
      </w:pPr>
      <w:r w:rsidRPr="00463CBB">
        <w:rPr>
          <w:rFonts w:ascii="Times New Roman" w:hAnsi="Times New Roman"/>
          <w:szCs w:val="24"/>
        </w:rPr>
        <w:t>СВОД</w:t>
      </w:r>
      <w:r w:rsidRPr="00463CBB">
        <w:rPr>
          <w:rFonts w:ascii="Times New Roman" w:hAnsi="Times New Roman"/>
          <w:szCs w:val="24"/>
          <w:lang w:val="en-US"/>
        </w:rPr>
        <w:t xml:space="preserve"> </w:t>
      </w:r>
      <w:r w:rsidRPr="00463CBB">
        <w:rPr>
          <w:rFonts w:ascii="Times New Roman" w:hAnsi="Times New Roman"/>
          <w:szCs w:val="24"/>
        </w:rPr>
        <w:t>ПРАВИЛ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  <w:lang w:val="en-US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  <w:lang w:val="en-US"/>
        </w:rPr>
      </w:pPr>
      <w:r w:rsidRPr="00463CBB">
        <w:rPr>
          <w:rFonts w:ascii="Times New Roman" w:hAnsi="Times New Roman"/>
          <w:szCs w:val="24"/>
          <w:lang w:val="en-US"/>
        </w:rPr>
        <w:t>CODE OF PRACTICE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  <w:lang w:val="en-US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  <w:lang w:val="en-US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ИНЖЕНЕРНО-ГИДРОМЕТЕОРОЛОГИЧЕСКИЕ ИЗЫСКАНИЯ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СТРОИТЕЛЬСТВА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ENGINEERING HYDROMETEOROLOGICAL SURVEY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FOR CONSTRUCTION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Дата введения 1997-08-15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ПРЕДИСЛОВИЕ</w:t>
      </w:r>
    </w:p>
    <w:p w:rsidR="00000000" w:rsidRPr="00463CBB" w:rsidRDefault="00463CBB">
      <w:pPr>
        <w:pStyle w:val="Heading"/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РАЗРАБОТАН Производственным и научно-исследовател</w:t>
      </w:r>
      <w:r w:rsidRPr="00463CBB">
        <w:rPr>
          <w:rFonts w:ascii="Times New Roman" w:hAnsi="Times New Roman"/>
          <w:szCs w:val="24"/>
        </w:rPr>
        <w:t>ьским институтом по инженерным изысканиям в строительстве (ПНИИИС), Научно-производственным центром "</w:t>
      </w:r>
      <w:proofErr w:type="spellStart"/>
      <w:r w:rsidRPr="00463CBB">
        <w:rPr>
          <w:rFonts w:ascii="Times New Roman" w:hAnsi="Times New Roman"/>
          <w:szCs w:val="24"/>
        </w:rPr>
        <w:t>Ингеодин</w:t>
      </w:r>
      <w:proofErr w:type="spellEnd"/>
      <w:r w:rsidRPr="00463CBB">
        <w:rPr>
          <w:rFonts w:ascii="Times New Roman" w:hAnsi="Times New Roman"/>
          <w:szCs w:val="24"/>
        </w:rPr>
        <w:t>", институтом "</w:t>
      </w:r>
      <w:proofErr w:type="spellStart"/>
      <w:r w:rsidRPr="00463CBB">
        <w:rPr>
          <w:rFonts w:ascii="Times New Roman" w:hAnsi="Times New Roman"/>
          <w:szCs w:val="24"/>
        </w:rPr>
        <w:t>Энергосетьпроект</w:t>
      </w:r>
      <w:proofErr w:type="spellEnd"/>
      <w:r w:rsidRPr="00463CBB">
        <w:rPr>
          <w:rFonts w:ascii="Times New Roman" w:hAnsi="Times New Roman"/>
          <w:szCs w:val="24"/>
        </w:rPr>
        <w:t xml:space="preserve">", </w:t>
      </w:r>
      <w:proofErr w:type="spellStart"/>
      <w:r w:rsidRPr="00463CBB">
        <w:rPr>
          <w:rFonts w:ascii="Times New Roman" w:hAnsi="Times New Roman"/>
          <w:szCs w:val="24"/>
        </w:rPr>
        <w:t>МосЦТИСИЗ</w:t>
      </w:r>
      <w:proofErr w:type="spellEnd"/>
      <w:r w:rsidRPr="00463CBB">
        <w:rPr>
          <w:rFonts w:ascii="Times New Roman" w:hAnsi="Times New Roman"/>
          <w:szCs w:val="24"/>
        </w:rPr>
        <w:t>, при участ</w:t>
      </w:r>
      <w:proofErr w:type="gramStart"/>
      <w:r w:rsidRPr="00463CBB">
        <w:rPr>
          <w:rFonts w:ascii="Times New Roman" w:hAnsi="Times New Roman"/>
          <w:szCs w:val="24"/>
        </w:rPr>
        <w:t>ии АО</w:t>
      </w:r>
      <w:proofErr w:type="gramEnd"/>
      <w:r w:rsidRPr="00463CBB">
        <w:rPr>
          <w:rFonts w:ascii="Times New Roman" w:hAnsi="Times New Roman"/>
          <w:szCs w:val="24"/>
        </w:rPr>
        <w:t xml:space="preserve"> "</w:t>
      </w:r>
      <w:proofErr w:type="spellStart"/>
      <w:r w:rsidRPr="00463CBB">
        <w:rPr>
          <w:rFonts w:ascii="Times New Roman" w:hAnsi="Times New Roman"/>
          <w:szCs w:val="24"/>
        </w:rPr>
        <w:t>Гипроречтранс</w:t>
      </w:r>
      <w:proofErr w:type="spellEnd"/>
      <w:r w:rsidRPr="00463CBB">
        <w:rPr>
          <w:rFonts w:ascii="Times New Roman" w:hAnsi="Times New Roman"/>
          <w:szCs w:val="24"/>
        </w:rPr>
        <w:t xml:space="preserve">", АО "Институт  </w:t>
      </w:r>
      <w:proofErr w:type="spellStart"/>
      <w:r w:rsidRPr="00463CBB">
        <w:rPr>
          <w:rFonts w:ascii="Times New Roman" w:hAnsi="Times New Roman"/>
          <w:szCs w:val="24"/>
        </w:rPr>
        <w:t>Гидропроект</w:t>
      </w:r>
      <w:proofErr w:type="spellEnd"/>
      <w:r w:rsidRPr="00463CBB">
        <w:rPr>
          <w:rFonts w:ascii="Times New Roman" w:hAnsi="Times New Roman"/>
          <w:szCs w:val="24"/>
        </w:rPr>
        <w:t>", ТОО "</w:t>
      </w:r>
      <w:proofErr w:type="spellStart"/>
      <w:r w:rsidRPr="00463CBB">
        <w:rPr>
          <w:rFonts w:ascii="Times New Roman" w:hAnsi="Times New Roman"/>
          <w:szCs w:val="24"/>
        </w:rPr>
        <w:t>ЛенТИСИЗ</w:t>
      </w:r>
      <w:proofErr w:type="spellEnd"/>
      <w:r w:rsidRPr="00463CBB">
        <w:rPr>
          <w:rFonts w:ascii="Times New Roman" w:hAnsi="Times New Roman"/>
          <w:szCs w:val="24"/>
        </w:rPr>
        <w:t>".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ВНЕСЕН</w:t>
      </w:r>
      <w:proofErr w:type="gramEnd"/>
      <w:r w:rsidRPr="00463CBB">
        <w:rPr>
          <w:rFonts w:ascii="Times New Roman" w:hAnsi="Times New Roman"/>
          <w:szCs w:val="24"/>
        </w:rPr>
        <w:t xml:space="preserve"> Производственным и научно-исследовательским институтом по инженерным изысканиям в строительстве (ПНИИИС) Госстроя России.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СОГЛАСОВАН с Федеральной службой России по гидрометеорологии и мониторингу окружающей среды (письма от 16 апреля 1997 г. № 10-502-124 и от 29 мая 1997 </w:t>
      </w:r>
      <w:r w:rsidRPr="00463CBB">
        <w:rPr>
          <w:rFonts w:ascii="Times New Roman" w:hAnsi="Times New Roman"/>
          <w:szCs w:val="24"/>
        </w:rPr>
        <w:t>г. № 10-502-185).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ОДОБРЕН</w:t>
      </w:r>
      <w:proofErr w:type="gramEnd"/>
      <w:r w:rsidRPr="00463CBB">
        <w:rPr>
          <w:rFonts w:ascii="Times New Roman" w:hAnsi="Times New Roman"/>
          <w:szCs w:val="24"/>
        </w:rPr>
        <w:t xml:space="preserve"> Департаментом развития научно-технической политики и проектно-изыскательских работ Госстроя России (письмо от 10.07.97 № 9-1-1/69).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ПРИНЯТ и ВВЕДЕН В ДЕЙСТВИЕ с 15 августа 1997 г. впервые.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ВВЕДЕНИЕ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Свод правил по проведению инженерно-гидрометеорологических изысканий для строительства разработан в развитие строительных норм и правил СНиП 11-02-96 "Инженерные изыскания для строительства.</w:t>
      </w:r>
      <w:proofErr w:type="gramEnd"/>
      <w:r w:rsidRPr="00463CBB">
        <w:rPr>
          <w:rFonts w:ascii="Times New Roman" w:hAnsi="Times New Roman"/>
          <w:szCs w:val="24"/>
        </w:rPr>
        <w:t xml:space="preserve"> Основные положения". Согласно СНиП 10-01-94 "Система нормативных документов в строительстве.</w:t>
      </w:r>
      <w:r w:rsidRPr="00463CBB">
        <w:rPr>
          <w:rFonts w:ascii="Times New Roman" w:hAnsi="Times New Roman"/>
          <w:szCs w:val="24"/>
        </w:rPr>
        <w:t xml:space="preserve"> Основные положения" настоящий Свод правил является федеральным нормативным документом Системы и устанавливает необходимые положения в развитие и обеспечение обязательных требований строительных норм, правил и стандартов.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Настоящий документ обеспечивает выполнение обязательных требований СНиП 11-02-96 по гидрометеорологическому обоснованию </w:t>
      </w:r>
      <w:proofErr w:type="spellStart"/>
      <w:r w:rsidRPr="00463CBB">
        <w:rPr>
          <w:rFonts w:ascii="Times New Roman" w:hAnsi="Times New Roman"/>
          <w:szCs w:val="24"/>
        </w:rPr>
        <w:t>предпроектной</w:t>
      </w:r>
      <w:proofErr w:type="spellEnd"/>
      <w:r w:rsidRPr="00463CBB">
        <w:rPr>
          <w:rFonts w:ascii="Times New Roman" w:hAnsi="Times New Roman"/>
          <w:szCs w:val="24"/>
        </w:rPr>
        <w:t>, проектной и рабочей документации в соответствии с действующим российским законодательством.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1. ОБЛАСТЬ ПРИМЕНЕНИЯ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Настоящий  Свод правил предназначен д</w:t>
      </w:r>
      <w:r w:rsidRPr="00463CBB">
        <w:rPr>
          <w:rFonts w:ascii="Times New Roman" w:hAnsi="Times New Roman"/>
          <w:szCs w:val="24"/>
        </w:rPr>
        <w:t xml:space="preserve">ля применения изыскательскими, проектно-изыскательскими организациями, предприятиями, объединениями, а также иными юридическими и физическими лицами, выполняющими инженерно-гидрометеорологические изыскания для </w:t>
      </w:r>
      <w:r w:rsidRPr="00463CBB">
        <w:rPr>
          <w:rFonts w:ascii="Times New Roman" w:hAnsi="Times New Roman"/>
          <w:szCs w:val="24"/>
        </w:rPr>
        <w:lastRenderedPageBreak/>
        <w:t>строительства объектов промышленного, гражданского и иного назначения на территории Российской Федерации.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2. ОСНОВНЫЕ ПОНЯТИЯ И ОПРЕДЕЛЕНИЯ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b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2.1 </w:t>
      </w:r>
      <w:r w:rsidRPr="00463CBB">
        <w:rPr>
          <w:rFonts w:ascii="Times New Roman" w:hAnsi="Times New Roman"/>
          <w:i/>
          <w:szCs w:val="24"/>
        </w:rPr>
        <w:t>Гидрометеорологические наблюдения</w:t>
      </w:r>
      <w:r w:rsidRPr="00463CBB">
        <w:rPr>
          <w:rFonts w:ascii="Times New Roman" w:hAnsi="Times New Roman"/>
          <w:szCs w:val="24"/>
        </w:rPr>
        <w:t xml:space="preserve"> - комплекс работ по изучению элементов гидрометеорологического режима, включающий в себя как собственно наблюдения, выполн</w:t>
      </w:r>
      <w:r w:rsidRPr="00463CBB">
        <w:rPr>
          <w:rFonts w:ascii="Times New Roman" w:hAnsi="Times New Roman"/>
          <w:szCs w:val="24"/>
        </w:rPr>
        <w:t>яемые без каких-либо измерений - чисто визуально, так и действия, связанные с производством количественных оценок (измерений) характеристик гидрометеорологических  явлений и процессов.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2.2 </w:t>
      </w:r>
      <w:r w:rsidRPr="00463CBB">
        <w:rPr>
          <w:rFonts w:ascii="Times New Roman" w:hAnsi="Times New Roman"/>
          <w:i/>
          <w:szCs w:val="24"/>
        </w:rPr>
        <w:t>Гидрометеорологические характеристики</w:t>
      </w:r>
      <w:r w:rsidRPr="00463CBB">
        <w:rPr>
          <w:rFonts w:ascii="Times New Roman" w:hAnsi="Times New Roman"/>
          <w:szCs w:val="24"/>
        </w:rPr>
        <w:t xml:space="preserve"> - количественные оценки элементов гидрометеорологического режима, устанавливаемые по данным наблюдений путем их анализа и расчетов.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2.3 </w:t>
      </w:r>
      <w:r w:rsidRPr="00463CBB">
        <w:rPr>
          <w:rFonts w:ascii="Times New Roman" w:hAnsi="Times New Roman"/>
          <w:i/>
          <w:szCs w:val="24"/>
        </w:rPr>
        <w:t>Многолетние характеристики гидрометеорологического режима</w:t>
      </w:r>
      <w:r w:rsidRPr="00463CBB">
        <w:rPr>
          <w:rFonts w:ascii="Times New Roman" w:hAnsi="Times New Roman"/>
          <w:szCs w:val="24"/>
        </w:rPr>
        <w:t xml:space="preserve"> - количественные характеристики (средние, наибольшие, наименьшие) или даты отдельных явлени</w:t>
      </w:r>
      <w:r w:rsidRPr="00463CBB">
        <w:rPr>
          <w:rFonts w:ascii="Times New Roman" w:hAnsi="Times New Roman"/>
          <w:szCs w:val="24"/>
        </w:rPr>
        <w:t>й гидрометеорологического режима, устанавливаемые по ряду наблюдений за многолетний период.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2.4 </w:t>
      </w:r>
      <w:r w:rsidRPr="00463CBB">
        <w:rPr>
          <w:rFonts w:ascii="Times New Roman" w:hAnsi="Times New Roman"/>
          <w:i/>
          <w:szCs w:val="24"/>
        </w:rPr>
        <w:t>Расчетная обеспеченность гидрологической величины</w:t>
      </w:r>
      <w:r w:rsidRPr="00463CBB">
        <w:rPr>
          <w:rFonts w:ascii="Times New Roman" w:hAnsi="Times New Roman"/>
          <w:szCs w:val="24"/>
        </w:rPr>
        <w:t xml:space="preserve"> - нормативное значение вероятности превышения рассматриваемой гидрологической величины, принимаемое при проектировании зданий и сооружений; устанавливается в зависимости от уровня ответственности здания или сооружения.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2.5 </w:t>
      </w:r>
      <w:r w:rsidRPr="00463CBB">
        <w:rPr>
          <w:rFonts w:ascii="Times New Roman" w:hAnsi="Times New Roman"/>
          <w:i/>
          <w:szCs w:val="24"/>
        </w:rPr>
        <w:t>Репрезентативность пунктов наблюдений</w:t>
      </w:r>
      <w:r w:rsidRPr="00463CBB">
        <w:rPr>
          <w:rFonts w:ascii="Times New Roman" w:hAnsi="Times New Roman"/>
          <w:szCs w:val="24"/>
        </w:rPr>
        <w:t xml:space="preserve"> - степень представительности того или иного пункта наблюдений в отношении изучаемого элемента гидрометео</w:t>
      </w:r>
      <w:r w:rsidRPr="00463CBB">
        <w:rPr>
          <w:rFonts w:ascii="Times New Roman" w:hAnsi="Times New Roman"/>
          <w:szCs w:val="24"/>
        </w:rPr>
        <w:t>рологического режима, как с точки зрения соответствия данного места наблюдений предъявляемым требованиям, так и с точки зрения отражения условий, характерных для более или менее значительных территорий, участков водотоков или акваторий водоемов.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2.6 </w:t>
      </w:r>
      <w:r w:rsidRPr="00463CBB">
        <w:rPr>
          <w:rFonts w:ascii="Times New Roman" w:hAnsi="Times New Roman"/>
          <w:i/>
          <w:szCs w:val="24"/>
        </w:rPr>
        <w:t>Степень гидрометеорологической изученности</w:t>
      </w:r>
      <w:r w:rsidRPr="00463CBB">
        <w:rPr>
          <w:rFonts w:ascii="Times New Roman" w:hAnsi="Times New Roman"/>
          <w:szCs w:val="24"/>
        </w:rPr>
        <w:t xml:space="preserve"> - качественный показатель, характеризующий возможность использования материалов выполненных ранее наблюдений за характеристиками гидрологического режима водных объектов и климата территории для определения гидрологическ</w:t>
      </w:r>
      <w:r w:rsidRPr="00463CBB">
        <w:rPr>
          <w:rFonts w:ascii="Times New Roman" w:hAnsi="Times New Roman"/>
          <w:szCs w:val="24"/>
        </w:rPr>
        <w:t>их и метеорологических характеристик в расчетном створе.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3. ОБЩИЕ ПОЛОЖЕНИЯ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3.1 Инженерно-гидрометеорологические изыскания для строительства* должны обеспечивать комплексное изучение гидрометеорологических условий территории (района, площадки, участка, трассы)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________________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* Понятие "строительс</w:t>
      </w:r>
      <w:r w:rsidRPr="00463CBB">
        <w:rPr>
          <w:rFonts w:ascii="Times New Roman" w:hAnsi="Times New Roman"/>
          <w:szCs w:val="24"/>
        </w:rPr>
        <w:t>тво" включает в себя новое строительство, расширение, реконструкцию и техническое перевооружение предприятий, зданий и сооружений.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3.2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соответствии с установленным порядком проектирования инженерно-гидрометеорологические изыскания проводятся для разработки: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градостроительной документации;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обоснований инвестиций в строительство;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проекта строительства;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рабочей документации.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3.3 Материалы инженерно-гидрометеорологических изысканий должны обеспечивать решение следующих задач на соответствующих стадиях про</w:t>
      </w:r>
      <w:r w:rsidRPr="00463CBB">
        <w:rPr>
          <w:rFonts w:ascii="Times New Roman" w:hAnsi="Times New Roman"/>
          <w:szCs w:val="24"/>
        </w:rPr>
        <w:t>ектирования: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разработку генерального плана территории (города, поселка</w:t>
      </w:r>
      <w:proofErr w:type="gramStart"/>
      <w:r w:rsidRPr="00463CBB">
        <w:rPr>
          <w:rFonts w:ascii="Times New Roman" w:hAnsi="Times New Roman"/>
          <w:szCs w:val="24"/>
        </w:rPr>
        <w:t xml:space="preserve"> )</w:t>
      </w:r>
      <w:proofErr w:type="gramEnd"/>
      <w:r w:rsidRPr="00463CBB">
        <w:rPr>
          <w:rFonts w:ascii="Times New Roman" w:hAnsi="Times New Roman"/>
          <w:szCs w:val="24"/>
        </w:rPr>
        <w:t>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определение возможности обеспечения потребности в воде и организацию различных видов водопотребления и водопользования;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 места размещения площадки строительства (трассы) и ее инженерную защиту от неблагоприятных гидрометеорологических воздействий;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выбор конструкций  сооружений, определение их основных параметров и организацию </w:t>
      </w:r>
      <w:r w:rsidRPr="00463CBB">
        <w:rPr>
          <w:rFonts w:ascii="Times New Roman" w:hAnsi="Times New Roman"/>
          <w:szCs w:val="24"/>
        </w:rPr>
        <w:lastRenderedPageBreak/>
        <w:t>строительства;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определение условий эксплуатации сооружений;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оценку негативного воздействия объектов строи</w:t>
      </w:r>
      <w:r w:rsidRPr="00463CBB">
        <w:rPr>
          <w:rFonts w:ascii="Times New Roman" w:hAnsi="Times New Roman"/>
          <w:szCs w:val="24"/>
        </w:rPr>
        <w:t>тельства на окружающие водную и воздушную среды и разработку природоохранных мероприятий.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3.4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ри производстве инженерно-гидрометеорологических изысканий изучению подлежат: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гидрологический режим рек (в том числе временных водотоков), озер, водохранилищ, болот, устьевых участков рек, прибрежной и шельфовой зон морей;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климатические условия и отдельные метеорологические характеристики;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опасные гидрометеорологические процессы и явления;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техногенные изменения гидрологических и климатических условий или их отдель</w:t>
      </w:r>
      <w:r w:rsidRPr="00463CBB">
        <w:rPr>
          <w:rFonts w:ascii="Times New Roman" w:hAnsi="Times New Roman"/>
          <w:szCs w:val="24"/>
        </w:rPr>
        <w:t>ных характеристик.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3.5 Инженерно-гидрометеорологические изыскания следует выполнять в порядке, установленном действующим законодательством Российской Федерации и в соответствии с требованиями СНиП 11-02-96 "Инженерные изыскания для строительства. Общие положения", настоящего Свода правил, а также нормативных документов Федеральной службы России по гидрометеорологии и мониторингу окружающей среды (Росгидромета), отраслевых министерств и системы стандартов в области охраны природы и улучшения природных ресурс</w:t>
      </w:r>
      <w:r w:rsidRPr="00463CBB">
        <w:rPr>
          <w:rFonts w:ascii="Times New Roman" w:hAnsi="Times New Roman"/>
          <w:szCs w:val="24"/>
        </w:rPr>
        <w:t>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3.6 Инженерно - гидрометеорологические изыскания для строительства должны выполняться изыскательскими и проектно-изыскательскими организациями независимо от форм собственности, а также другими юридическими и физическими лицами, имеющими лицензию на право выполнения данного вида изысканий, полученную в установленном порядке, и лицензию на право выполнения гидрометеорологических работ, полученную в органах Росгидромета.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3.7 Инженерно-гидрометеорологические изыскания являются самостоятельным видом инженерн</w:t>
      </w:r>
      <w:r w:rsidRPr="00463CBB">
        <w:rPr>
          <w:rFonts w:ascii="Times New Roman" w:hAnsi="Times New Roman"/>
          <w:szCs w:val="24"/>
        </w:rPr>
        <w:t>ых изысканий и могут выполняться как в составе комплексных инженерных изысканий, так и отдельно по специальному техническому заданию заказчика.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3.8 Инженерно-гидрометеорологические изыскания должны проводиться в комплексе с инженерно-геологическими, инженерно-геодезическими и инженерно-экологическими изысканиями </w:t>
      </w:r>
      <w:proofErr w:type="gramStart"/>
      <w:r w:rsidRPr="00463CBB">
        <w:rPr>
          <w:rFonts w:ascii="Times New Roman" w:hAnsi="Times New Roman"/>
          <w:szCs w:val="24"/>
        </w:rPr>
        <w:t>при</w:t>
      </w:r>
      <w:proofErr w:type="gramEnd"/>
      <w:r w:rsidRPr="00463CBB">
        <w:rPr>
          <w:rFonts w:ascii="Times New Roman" w:hAnsi="Times New Roman"/>
          <w:szCs w:val="24"/>
        </w:rPr>
        <w:t>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изысканиях</w:t>
      </w:r>
      <w:proofErr w:type="gramEnd"/>
      <w:r w:rsidRPr="00463CBB">
        <w:rPr>
          <w:rFonts w:ascii="Times New Roman" w:hAnsi="Times New Roman"/>
          <w:szCs w:val="24"/>
        </w:rPr>
        <w:t xml:space="preserve"> источников водоснабжения на базе подземных вод;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изучении</w:t>
      </w:r>
      <w:proofErr w:type="gramEnd"/>
      <w:r w:rsidRPr="00463CBB">
        <w:rPr>
          <w:rFonts w:ascii="Times New Roman" w:hAnsi="Times New Roman"/>
          <w:szCs w:val="24"/>
        </w:rPr>
        <w:t xml:space="preserve"> процессов подтопления территории подземными водами и их химическом загрязнении;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изучении</w:t>
      </w:r>
      <w:proofErr w:type="gramEnd"/>
      <w:r w:rsidRPr="00463CBB">
        <w:rPr>
          <w:rFonts w:ascii="Times New Roman" w:hAnsi="Times New Roman"/>
          <w:szCs w:val="24"/>
        </w:rPr>
        <w:t xml:space="preserve"> и прогнозе развития русловых и пойме</w:t>
      </w:r>
      <w:r w:rsidRPr="00463CBB">
        <w:rPr>
          <w:rFonts w:ascii="Times New Roman" w:hAnsi="Times New Roman"/>
          <w:szCs w:val="24"/>
        </w:rPr>
        <w:t>нных деформаций рек, переработки берегов озер и водохранилищ, динамики морских берегов;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spellStart"/>
      <w:r w:rsidRPr="00463CBB">
        <w:rPr>
          <w:rFonts w:ascii="Times New Roman" w:hAnsi="Times New Roman"/>
          <w:szCs w:val="24"/>
        </w:rPr>
        <w:t>криологических</w:t>
      </w:r>
      <w:proofErr w:type="spellEnd"/>
      <w:r w:rsidRPr="00463CBB">
        <w:rPr>
          <w:rFonts w:ascii="Times New Roman" w:hAnsi="Times New Roman"/>
          <w:szCs w:val="24"/>
        </w:rPr>
        <w:t xml:space="preserve"> </w:t>
      </w:r>
      <w:proofErr w:type="gramStart"/>
      <w:r w:rsidRPr="00463CBB">
        <w:rPr>
          <w:rFonts w:ascii="Times New Roman" w:hAnsi="Times New Roman"/>
          <w:szCs w:val="24"/>
        </w:rPr>
        <w:t>исследованиях</w:t>
      </w:r>
      <w:proofErr w:type="gramEnd"/>
      <w:r w:rsidRPr="00463CBB">
        <w:rPr>
          <w:rFonts w:ascii="Times New Roman" w:hAnsi="Times New Roman"/>
          <w:szCs w:val="24"/>
        </w:rPr>
        <w:t>, изучении карста, оползней, селей и других опасных природных процессов;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гидрометеорологическом обосновании строительства сооружений, оказывающих негативное воздействие на </w:t>
      </w:r>
      <w:proofErr w:type="gramStart"/>
      <w:r w:rsidRPr="00463CBB">
        <w:rPr>
          <w:rFonts w:ascii="Times New Roman" w:hAnsi="Times New Roman"/>
          <w:szCs w:val="24"/>
        </w:rPr>
        <w:t>водную</w:t>
      </w:r>
      <w:proofErr w:type="gramEnd"/>
      <w:r w:rsidRPr="00463CBB">
        <w:rPr>
          <w:rFonts w:ascii="Times New Roman" w:hAnsi="Times New Roman"/>
          <w:szCs w:val="24"/>
        </w:rPr>
        <w:t xml:space="preserve"> и воздушную среды.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3.9 Производство инженерно-гидрометеорологических изысканий подлежит регистрации в установленном порядке в органах Росгидромета.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3.10 Программа инженерно-гидрометеорологических изысканий является вн</w:t>
      </w:r>
      <w:r w:rsidRPr="00463CBB">
        <w:rPr>
          <w:rFonts w:ascii="Times New Roman" w:hAnsi="Times New Roman"/>
          <w:szCs w:val="24"/>
        </w:rPr>
        <w:t>утренним документом исполнителя и в дополнение к требованиям  СНиП 11-02-96 "Инженерные изыскания для строительства.</w:t>
      </w:r>
      <w:proofErr w:type="gramEnd"/>
      <w:r w:rsidRPr="00463CBB">
        <w:rPr>
          <w:rFonts w:ascii="Times New Roman" w:hAnsi="Times New Roman"/>
          <w:szCs w:val="24"/>
        </w:rPr>
        <w:t xml:space="preserve"> Основные положения" должна содержать информацию: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 гидрографической сети района изысканий;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 основных чертах режима водных объектов;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 использовании водных ресурсов и хозяйственной деятельности в бассейнах рек;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 наличии материалов наблюдений по постам (станциям) Росгидромета, постам (станциям) других министерств и ведомств, а также материалов гидрометеорологических изысканий прошлых лет и</w:t>
      </w:r>
      <w:r w:rsidRPr="00463CBB">
        <w:rPr>
          <w:rFonts w:ascii="Times New Roman" w:hAnsi="Times New Roman"/>
          <w:szCs w:val="24"/>
        </w:rPr>
        <w:t xml:space="preserve"> возможности их использования при решении поставленных задач;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 местах размещения постов и створов наблюдений;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категориях</w:t>
      </w:r>
      <w:proofErr w:type="gramEnd"/>
      <w:r w:rsidRPr="00463CBB">
        <w:rPr>
          <w:rFonts w:ascii="Times New Roman" w:hAnsi="Times New Roman"/>
          <w:szCs w:val="24"/>
        </w:rPr>
        <w:t xml:space="preserve"> сложности отдельных видов полевых работ;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намечаемых </w:t>
      </w:r>
      <w:proofErr w:type="gramStart"/>
      <w:r w:rsidRPr="00463CBB">
        <w:rPr>
          <w:rFonts w:ascii="Times New Roman" w:hAnsi="Times New Roman"/>
          <w:szCs w:val="24"/>
        </w:rPr>
        <w:t>методах</w:t>
      </w:r>
      <w:proofErr w:type="gramEnd"/>
      <w:r w:rsidRPr="00463CBB">
        <w:rPr>
          <w:rFonts w:ascii="Times New Roman" w:hAnsi="Times New Roman"/>
          <w:szCs w:val="24"/>
        </w:rPr>
        <w:t xml:space="preserve"> определения требуемых расчетных характеристик.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программе инженерных изысканий обосновываются состав и объемы изыскательских работ в зависимости от природных условий, их изученности и состава требуемых расчетных гидрометеорологических характеристик.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lastRenderedPageBreak/>
        <w:t xml:space="preserve">3.11 Материалы инженерно-гидрометеорологических изысканий подлежат передаче </w:t>
      </w:r>
      <w:proofErr w:type="gramStart"/>
      <w:r w:rsidRPr="00463CBB">
        <w:rPr>
          <w:rFonts w:ascii="Times New Roman" w:hAnsi="Times New Roman"/>
          <w:szCs w:val="24"/>
        </w:rPr>
        <w:t xml:space="preserve">на </w:t>
      </w:r>
      <w:r w:rsidRPr="00463CBB">
        <w:rPr>
          <w:rFonts w:ascii="Times New Roman" w:hAnsi="Times New Roman"/>
          <w:szCs w:val="24"/>
        </w:rPr>
        <w:t>хранение в фонды Росгидромета при наличии в составе изыскательских работ наблюдений за характеристиками</w:t>
      </w:r>
      <w:proofErr w:type="gramEnd"/>
      <w:r w:rsidRPr="00463CBB">
        <w:rPr>
          <w:rFonts w:ascii="Times New Roman" w:hAnsi="Times New Roman"/>
          <w:szCs w:val="24"/>
        </w:rPr>
        <w:t xml:space="preserve"> гидрометеорологического режима продолжительностью два года и более.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 СОСТАВ ИНЖЕНЕРНО-ГИДРОМЕТЕОРОЛОГИЧЕСКИХ ИЗЫСКАНИЙ.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ОБЩИЕ ТЕХНИЧЕСКИЕ ТРЕБОВАНИЯ</w:t>
      </w:r>
    </w:p>
    <w:p w:rsidR="00000000" w:rsidRPr="00463CBB" w:rsidRDefault="00463CBB">
      <w:pPr>
        <w:pStyle w:val="Heading"/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4.1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состав инженерно-гидрометеорологических изысканий входят: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сбор, анализ и обобщение материалов гидрометеорологической и картографической изученности территории;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рекогносцировочное обследование района изысканий;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наблюдения за характеристиками гидроло</w:t>
      </w:r>
      <w:r w:rsidRPr="00463CBB">
        <w:rPr>
          <w:rFonts w:ascii="Times New Roman" w:hAnsi="Times New Roman"/>
          <w:szCs w:val="24"/>
        </w:rPr>
        <w:t>гического режима водных объектов и климата, а также эпизодические работы по их изучению;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опасных гидрометеорологических процессов и явлений;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камеральная обработка материалов с определением расчетных гидрологических и (или) метеорологических характеристик;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составление технического отчета (заключения).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4.2 Необходимость выполнения отдельных видов работ, их целенаправленность, а также детальность и состав определяемых характеристик устанавливаются программой инженерно-гидрометеорологических изысканий </w:t>
      </w:r>
      <w:r w:rsidRPr="00463CBB">
        <w:rPr>
          <w:rFonts w:ascii="Times New Roman" w:hAnsi="Times New Roman"/>
          <w:szCs w:val="24"/>
        </w:rPr>
        <w:t>в зависимости от вида и назначения сооружений, их уровня ответственности, стадии проектирования, а также гидрологических и климатических условий района (площадки, трассы) строительства и степени их изученности.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4.3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ри определении состава инженерных изысканий для трасс линейных сооружений дополнительно следует учитывать: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направление трассы по отношению к водному объекту;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количество пересекаемых трассой водных объектов;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группы сложности переходов через водные объекты и особенности их гидролого-морфологически</w:t>
      </w:r>
      <w:r w:rsidRPr="00463CBB">
        <w:rPr>
          <w:rFonts w:ascii="Times New Roman" w:hAnsi="Times New Roman"/>
          <w:szCs w:val="24"/>
        </w:rPr>
        <w:t>х характеристик.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4.4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ри инженерно-гидрометеорологических изысканиях, при необходимости, выполняются специальные работы и исследования*, обеспечивающие изучение: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______________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*В соответствии с техническим заданием.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микроклиматических условий;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условий рассеивания вредных веществ и загрязнения атмосферного воздуха;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особенностей гидравлического режима участков рек, водохранилищ и нижних бьефов;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характеристик русловых и пойменных деформаций рек, </w:t>
      </w:r>
      <w:proofErr w:type="spellStart"/>
      <w:r w:rsidRPr="00463CBB">
        <w:rPr>
          <w:rFonts w:ascii="Times New Roman" w:hAnsi="Times New Roman"/>
          <w:szCs w:val="24"/>
        </w:rPr>
        <w:t>водноэрозионной</w:t>
      </w:r>
      <w:proofErr w:type="spellEnd"/>
      <w:r w:rsidRPr="00463CBB">
        <w:rPr>
          <w:rFonts w:ascii="Times New Roman" w:hAnsi="Times New Roman"/>
          <w:szCs w:val="24"/>
        </w:rPr>
        <w:t xml:space="preserve"> деятельности и овражно-балочной сети;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переработ</w:t>
      </w:r>
      <w:r w:rsidRPr="00463CBB">
        <w:rPr>
          <w:rFonts w:ascii="Times New Roman" w:hAnsi="Times New Roman"/>
          <w:szCs w:val="24"/>
        </w:rPr>
        <w:t>ки берегов водохранилищ, динамики прибрежной зоны морей;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водного баланса рек, озер, водохранилищ, подтапливаемых территорий и пр.;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условий формирования стока на эталонных бассейнах и участках рек;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spellStart"/>
      <w:r w:rsidRPr="00463CBB">
        <w:rPr>
          <w:rFonts w:ascii="Times New Roman" w:hAnsi="Times New Roman"/>
          <w:szCs w:val="24"/>
        </w:rPr>
        <w:t>ледотермических</w:t>
      </w:r>
      <w:proofErr w:type="spellEnd"/>
      <w:r w:rsidRPr="00463CBB">
        <w:rPr>
          <w:rFonts w:ascii="Times New Roman" w:hAnsi="Times New Roman"/>
          <w:szCs w:val="24"/>
        </w:rPr>
        <w:t xml:space="preserve"> условий водоемов и водотоков;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особенностей гидробиологического и гидрохимического режима рек, озер, водохранилищ и пр.;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воздействия экологически опасных сооружений на водную экосистему.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4.5 Работа по сбору, анализу и обобщению материалов гидрометеорологической и картографической изученности начинае</w:t>
      </w:r>
      <w:r w:rsidRPr="00463CBB">
        <w:rPr>
          <w:rFonts w:ascii="Times New Roman" w:hAnsi="Times New Roman"/>
          <w:szCs w:val="24"/>
        </w:rPr>
        <w:t>тся после приема к исполнению технического задания заказчика и продолжается в течение всего полевого периода.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4.6 Сбору и анализу подлежат: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материалы гидрометеорологических наблюдений, включая полученные на их основе обобщения и расчетные характеристики;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материалы изысканий прошлых лет;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сведения об экстремальных значениях гидрометеорологических характеристик;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сведения о наличии и характере проявления опасных гидрометеорологических процессов и явлений;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lastRenderedPageBreak/>
        <w:t>крупномасштабный картографический материал, материалы а</w:t>
      </w:r>
      <w:r w:rsidRPr="00463CBB">
        <w:rPr>
          <w:rFonts w:ascii="Times New Roman" w:hAnsi="Times New Roman"/>
          <w:szCs w:val="24"/>
        </w:rPr>
        <w:t>эрокосмических съемок разных лет и повторных топографических съемок, лоцманские карты;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сведения о режиме эксплуатации проектируемых и существующих гидротехнических сооружений;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сведения о взаимовлиянии гидрометеорологических условий и эксплуатируемых сооружений;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сведения о судоходстве и наибольшем высотном габарите судов, лесосплаве, </w:t>
      </w:r>
      <w:proofErr w:type="spellStart"/>
      <w:r w:rsidRPr="00463CBB">
        <w:rPr>
          <w:rFonts w:ascii="Times New Roman" w:hAnsi="Times New Roman"/>
          <w:szCs w:val="24"/>
        </w:rPr>
        <w:t>карчеходе</w:t>
      </w:r>
      <w:proofErr w:type="spellEnd"/>
      <w:r w:rsidRPr="00463CBB">
        <w:rPr>
          <w:rFonts w:ascii="Times New Roman" w:hAnsi="Times New Roman"/>
          <w:szCs w:val="24"/>
        </w:rPr>
        <w:t xml:space="preserve"> и др.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4.7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ри сборе информации следует использовать: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периодические издания Государственного водного кадастра, Научно-прикладной справочник по климату, а также Справочн</w:t>
      </w:r>
      <w:r w:rsidRPr="00463CBB">
        <w:rPr>
          <w:rFonts w:ascii="Times New Roman" w:hAnsi="Times New Roman"/>
          <w:szCs w:val="24"/>
        </w:rPr>
        <w:t>ик Государственного фонда данных о состоянии природной среды и материалы изысканий прошлых лет;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данные архивов на магнитных носителях АИС ГВК (автоматизированной информационной системы  Государственного водного кадастра);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научно-техническую литературу, архивные материалы, содержащие сведения об экстремальных гидрометеорологических явлениях (больших наводнениях, ветрах и др.);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крупномасштабный картографический материал, топографические съемки, а также материалы аэрофотосъемок разных лет;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сведения, полученные</w:t>
      </w:r>
      <w:r w:rsidRPr="00463CBB">
        <w:rPr>
          <w:rFonts w:ascii="Times New Roman" w:hAnsi="Times New Roman"/>
          <w:szCs w:val="24"/>
        </w:rPr>
        <w:t xml:space="preserve"> на основании опроса местных жителей, о наблюдавшихся гидрометеорологических явлениях с экстремальными характеристиками;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опубликованные фондовые материалы различных организаций и ведомств по загрязнению водной и воздушной среды и др.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4.8 Полученные в результате сбора, анализа и обобщения материалы  гидрометеорологических наблюдений следует использовать </w:t>
      </w:r>
      <w:proofErr w:type="gramStart"/>
      <w:r w:rsidRPr="00463CBB">
        <w:rPr>
          <w:rFonts w:ascii="Times New Roman" w:hAnsi="Times New Roman"/>
          <w:szCs w:val="24"/>
        </w:rPr>
        <w:t>для</w:t>
      </w:r>
      <w:proofErr w:type="gramEnd"/>
      <w:r w:rsidRPr="00463CBB">
        <w:rPr>
          <w:rFonts w:ascii="Times New Roman" w:hAnsi="Times New Roman"/>
          <w:szCs w:val="24"/>
        </w:rPr>
        <w:t>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оценки степени гидрометеорологической изученности территории;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установления в программе инженерных изысканий состава и объемов работ;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предварительного вы</w:t>
      </w:r>
      <w:r w:rsidRPr="00463CBB">
        <w:rPr>
          <w:rFonts w:ascii="Times New Roman" w:hAnsi="Times New Roman"/>
          <w:szCs w:val="24"/>
        </w:rPr>
        <w:t>бора способов получения требуемых расчетных характеристик и репрезентативной станции (поста</w:t>
      </w:r>
      <w:proofErr w:type="gramStart"/>
      <w:r w:rsidRPr="00463CBB">
        <w:rPr>
          <w:rFonts w:ascii="Times New Roman" w:hAnsi="Times New Roman"/>
          <w:szCs w:val="24"/>
        </w:rPr>
        <w:t>)-</w:t>
      </w:r>
      <w:proofErr w:type="gramEnd"/>
      <w:r w:rsidRPr="00463CBB">
        <w:rPr>
          <w:rFonts w:ascii="Times New Roman" w:hAnsi="Times New Roman"/>
          <w:szCs w:val="24"/>
        </w:rPr>
        <w:t>аналога;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расчета гидрологических и метеорологических характеристик.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4.9 Выбор репрезентативных гидрологических станций (постов) - аналогов следует производить с учетом: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однородности условий формирования стока;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сходства климатических условий;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факторов, искажающих величину естественного речного стока (регулирование стока, сбросы, водозаборы и др.)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4.10 Выбор репрезентативных метеорологических станций (постов) - анал</w:t>
      </w:r>
      <w:r w:rsidRPr="00463CBB">
        <w:rPr>
          <w:rFonts w:ascii="Times New Roman" w:hAnsi="Times New Roman"/>
          <w:szCs w:val="24"/>
        </w:rPr>
        <w:t>огов следует выполнять с учетом: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местоположения станции в однородных физико-географических условиях (рельеф, подстилающая поверхность, увлажнение, состав почв и т. д.);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защищенности </w:t>
      </w:r>
      <w:proofErr w:type="spellStart"/>
      <w:r w:rsidRPr="00463CBB">
        <w:rPr>
          <w:rFonts w:ascii="Times New Roman" w:hAnsi="Times New Roman"/>
          <w:szCs w:val="24"/>
        </w:rPr>
        <w:t>метеоплощадки</w:t>
      </w:r>
      <w:proofErr w:type="spellEnd"/>
      <w:r w:rsidRPr="00463CBB">
        <w:rPr>
          <w:rFonts w:ascii="Times New Roman" w:hAnsi="Times New Roman"/>
          <w:szCs w:val="24"/>
        </w:rPr>
        <w:t xml:space="preserve">, характера застройки окружающей территории, соответствия подстилающей поверхности на </w:t>
      </w:r>
      <w:proofErr w:type="spellStart"/>
      <w:r w:rsidRPr="00463CBB">
        <w:rPr>
          <w:rFonts w:ascii="Times New Roman" w:hAnsi="Times New Roman"/>
          <w:szCs w:val="24"/>
        </w:rPr>
        <w:t>метеоплощадке</w:t>
      </w:r>
      <w:proofErr w:type="spellEnd"/>
      <w:r w:rsidRPr="00463CBB">
        <w:rPr>
          <w:rFonts w:ascii="Times New Roman" w:hAnsi="Times New Roman"/>
          <w:szCs w:val="24"/>
        </w:rPr>
        <w:t xml:space="preserve"> ландшафту окружающей местности;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радиуса репрезентативности станции в отношении того или иного метеорологического элемента.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площадок строительства, располагаемых в горных районах, выбор репрезентативных метеорологи</w:t>
      </w:r>
      <w:r w:rsidRPr="00463CBB">
        <w:rPr>
          <w:rFonts w:ascii="Times New Roman" w:hAnsi="Times New Roman"/>
          <w:szCs w:val="24"/>
        </w:rPr>
        <w:t>ческих станций (постов) следует производить с учетом высоты над уровнем моря, экспозиции горных склонов и положения относительно дна долины.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наличии в районе строительства микроклиматических особенностей выбор репрезентативной метеорологической станции, как правило, осуществляется на основе сопоставления данных кратковременных наблюдений, выполненных в период проведения инженерных изысканий, с данными ближайших метеорологических станций Росгидромета.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4.11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ри определении репрезентативности гидрометеорол</w:t>
      </w:r>
      <w:r w:rsidRPr="00463CBB">
        <w:rPr>
          <w:rFonts w:ascii="Times New Roman" w:hAnsi="Times New Roman"/>
          <w:szCs w:val="24"/>
        </w:rPr>
        <w:t>огических станций и постов, расположенных на побережьях морей, озер и водохранилищ, дополнительно к требованиям п. п. 4.9 - 4.10* следует учитывать: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_____________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* Здесь и далее в тексте при ссылках на пункты и разделы текста, таблицы и примечания имеется в виду настоящий Свод правил.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ориентацию берега относительно стран света и преобладающего направления ветра;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расчлененность береговой линии и глубину вреза в сушу рассматриваемой части водоема;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гидрографическую характеристику прибрежной части водоема;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</w:t>
      </w:r>
      <w:r w:rsidRPr="00463CBB">
        <w:rPr>
          <w:rFonts w:ascii="Times New Roman" w:hAnsi="Times New Roman"/>
          <w:szCs w:val="24"/>
        </w:rPr>
        <w:t>личие островов или искусственных сооружений на акватории и в прибрежной зоне.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4.12 Степень гидрологической и метеорологической изученности территории следует устанавливать с учетом наличия (либо отсутствия) репрезентативного поста (станции), отвечающего условиям, приведенным в таблице 4.1.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4.13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зависимости от степени изученности территории и уровня ответственности проектируемого сооружения в программе инженерных изысканий устанавливается необходимость организации наблюдений за элементами гидрометеорологич</w:t>
      </w:r>
      <w:r w:rsidRPr="00463CBB">
        <w:rPr>
          <w:rFonts w:ascii="Times New Roman" w:hAnsi="Times New Roman"/>
          <w:szCs w:val="24"/>
        </w:rPr>
        <w:t>еского режима и осуществляется предварительный выбор способов определения требуемых расчетных характеристик (см. приложение А).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4.14 Объемы инженерно-гидрометеорологических изысканий устанавливаются программой изыскательских работ в зависимости </w:t>
      </w:r>
      <w:proofErr w:type="gramStart"/>
      <w:r w:rsidRPr="00463CBB">
        <w:rPr>
          <w:rFonts w:ascii="Times New Roman" w:hAnsi="Times New Roman"/>
          <w:szCs w:val="24"/>
        </w:rPr>
        <w:t>от</w:t>
      </w:r>
      <w:proofErr w:type="gramEnd"/>
      <w:r w:rsidRPr="00463CBB">
        <w:rPr>
          <w:rFonts w:ascii="Times New Roman" w:hAnsi="Times New Roman"/>
          <w:szCs w:val="24"/>
        </w:rPr>
        <w:t>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особенностей гидрологического режима водного объекта и его линейных размеров;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состава характеристик, необходимых для обоснования проектных решений, детальности их изучения и способов определения;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типа и компоновки проектируемых сооружений;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условий организации изы</w:t>
      </w:r>
      <w:r w:rsidRPr="00463CBB">
        <w:rPr>
          <w:rFonts w:ascii="Times New Roman" w:hAnsi="Times New Roman"/>
          <w:szCs w:val="24"/>
        </w:rPr>
        <w:t xml:space="preserve">скательских работ.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4.15 Число пунктов наблюдений на объекте строительства следует устанавливать с учетом: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особенностей формирования гидрологического режима и климата;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пространственной изменчивости изучаемых элементов режима и протяженности изучаемого участка;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схемы компоновки проектируемых сооружений в пределах участка изысканий;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требований к достоверности расчетных характеристик.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Таблица 4.1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5812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Степень гидрометеорологической изученности территории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Условия, определяющие степень гидрологической и метеоролог</w:t>
            </w:r>
            <w:r w:rsidRPr="00463CBB">
              <w:rPr>
                <w:rFonts w:ascii="Times New Roman" w:hAnsi="Times New Roman"/>
                <w:szCs w:val="24"/>
              </w:rPr>
              <w:t>ической изученности территории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Изученная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Наличие репрезентативного поста (станции), отвечающего условиям: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расстояние до площадки строительства и гидрометеорологические условия позволяют осуществлять перенос в ее пределы значений по каждой из требуемых характеристик режима;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наблюдения ведутся за всеми гидрометеорологическими характеристиками, необходимыми для обоснования проектирования объекта;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качество наблюдений отвечает требованиям к достоверности данных, используемых для расчетов;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ряд максимал</w:t>
            </w:r>
            <w:r w:rsidRPr="00463CBB">
              <w:rPr>
                <w:rFonts w:ascii="Times New Roman" w:hAnsi="Times New Roman"/>
                <w:szCs w:val="24"/>
              </w:rPr>
              <w:t>ьных расходов воды рек может быть признан достаточным для определения расчетных расходов, если продолжительность периода наблюдений составляет не менее, лет: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664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25 -  для лесотундровой и лесной зон;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664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30 -  для лесостепной зоны;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664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40 -  для степной зоны и горных районов;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664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50 -  для засушливых степей и полупустынных зон;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ряды метеорологических наблюдений являются достаточными, если их продолжительность составляет при определении: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664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температуры воздуха - 30-50 лет;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664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температуры почвы - не менее 10 лет;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664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</w:t>
            </w:r>
            <w:r w:rsidRPr="00463CBB">
              <w:rPr>
                <w:rFonts w:ascii="Times New Roman" w:hAnsi="Times New Roman"/>
                <w:szCs w:val="24"/>
              </w:rPr>
              <w:t>аксимальной глубины промерзания почвы - 25-30 лет;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664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расчетной толщины стенки гололеда - 25-30 лет;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664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расчетных ветровых нагрузок - не менее 20 лет;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ряды наблюдений других гидрометеорологических характеристик являются достаточно продолжительными для установления надежной связи с опорной станцией района, репрезентативной для определяемой характеристики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Недостаточно изученная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Имеющиеся посты (станции) не отвечают хотя бы одному из условий, характеризующих территорию как изученную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Неизученная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Отсутст</w:t>
            </w:r>
            <w:r w:rsidRPr="00463CBB">
              <w:rPr>
                <w:rFonts w:ascii="Times New Roman" w:hAnsi="Times New Roman"/>
                <w:szCs w:val="24"/>
              </w:rPr>
              <w:t>вие репрезентативных постов (станций), а также при изучении: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гидрометеорологического режима, в формировании которого локальные факторы и условия преобладают над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зональными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(бассейны малых рек, горные районы, глубоко вдающиеся в сушу участки моря и др.);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гидрометеорологических процессов и явлений, формирование которых определяется только локальными факторами и условиями (русловые процессы, переработка берегов водоемов, лавины, заторы и др.);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9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239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водного баланса и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проведении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специальных исследований.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4.16</w:t>
      </w:r>
      <w:r w:rsidRPr="00463CBB">
        <w:rPr>
          <w:rFonts w:ascii="Times New Roman" w:hAnsi="Times New Roman"/>
          <w:szCs w:val="24"/>
        </w:rPr>
        <w:t xml:space="preserve"> Рекогносцировочное обследование выполняется при инженерно-гидрометеорологических изысканиях на первом этапе полевых работ и производится независимо от степени изученности территории.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крупных объектов, либо для объектов, находящихся в сложных природных условиях, требующих дополнительной информации для составления программы инженерных изысканий, допускается проведение рекогносцировочного обследования в подготовительный период.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4.17 Результаты рекогносцировочного обследования, полученные в процессе инжене</w:t>
      </w:r>
      <w:r w:rsidRPr="00463CBB">
        <w:rPr>
          <w:rFonts w:ascii="Times New Roman" w:hAnsi="Times New Roman"/>
          <w:szCs w:val="24"/>
        </w:rPr>
        <w:t>рных изысканий, используются для решения следующих задач: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выявления участков (зон) проявления опасных гидрометеорологических процессов и явлений;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предварительного районирования трассы (при большой протяженности) по гидрометеорологическим условиям и выбора эталонных участков;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выбора наиболее благоприятного по гидрометеорологическим условиям варианта площадки строительства (направления трассы) сооружения;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выбора водного объекта или его участка для целей водопользования;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выбора мест расположения гидрометрическ</w:t>
      </w:r>
      <w:r w:rsidRPr="00463CBB">
        <w:rPr>
          <w:rFonts w:ascii="Times New Roman" w:hAnsi="Times New Roman"/>
          <w:szCs w:val="24"/>
        </w:rPr>
        <w:t>их створов и постов (пунктов) гидрологических и метеорологических наблюдений;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установления меток максимальных уровней воды по следам прошедших паводков;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уточнения гидравлических характеристик русел рек и их пойменных участков для расчетных створов и т.д.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4.18 Рекогносцировочное обследование проводится, как правило, с использованием картографических материалов, в том числе материалов аэрокосмических съемок, лоцманских, </w:t>
      </w:r>
      <w:r w:rsidRPr="00463CBB">
        <w:rPr>
          <w:rFonts w:ascii="Times New Roman" w:hAnsi="Times New Roman"/>
          <w:szCs w:val="24"/>
        </w:rPr>
        <w:lastRenderedPageBreak/>
        <w:t>землеустроительных карт и планов.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 xml:space="preserve">При рекогносцировочном обследовании, при необходимости, </w:t>
      </w:r>
      <w:r w:rsidRPr="00463CBB">
        <w:rPr>
          <w:rFonts w:ascii="Times New Roman" w:hAnsi="Times New Roman"/>
          <w:szCs w:val="24"/>
        </w:rPr>
        <w:t>выполняются отдельные виды инструментальных геодезических и гидрометрических работ: измерение отдельных расходов воды, отбор проб на химический и бактериологический анализы, нивелирование меток высоких вод, продольных уклонов воды и поперечных профилей русла реки, ее долины и т.д.</w:t>
      </w:r>
      <w:proofErr w:type="gramEnd"/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4.19 Наблюдения за характеристиками гидрологического режима водных объектов и метеорологическими элементами предусматриваются в составе инженерно-гидрометеорологических изысканий в случаях их проведения на недостаточно изученной и</w:t>
      </w:r>
      <w:r w:rsidRPr="00463CBB">
        <w:rPr>
          <w:rFonts w:ascii="Times New Roman" w:hAnsi="Times New Roman"/>
          <w:szCs w:val="24"/>
        </w:rPr>
        <w:t>ли неизученной в гидрологическом и (или) метеорологическом отношении территории.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4.20 Наблюдения за режимом рек в условиях достаточной гидрологической изученности выполняют: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изучении сложных гидрометеорологических процессов (русловые процессы, сели и др.), определяющих условия размещения объекта строительства;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детальном изучении характеристик гидрологического режима, не подлежащих переносу по длине реки (ледовые условия, скорости течения и др.);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инженерных изысканиях для проектирования ответстве</w:t>
      </w:r>
      <w:r w:rsidRPr="00463CBB">
        <w:rPr>
          <w:rFonts w:ascii="Times New Roman" w:hAnsi="Times New Roman"/>
          <w:szCs w:val="24"/>
        </w:rPr>
        <w:t>нных гидротехнических сооружений, размещение которых в русле реки требует детальной оценки гидрологических условий в конкретном створе или на участке основных сооружений.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4.21 Производству наблюдений должна предшествовать организация на объекте изысканий гидрологической или метеорологической сети, состоящей из пунктов наблюдений и устройств, обеспечивающих выполнение работ.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4.22 Наблюдения за характеристиками гидрологического режима и климата следует проводить по единой методике, устанавливаемой наставления</w:t>
      </w:r>
      <w:r w:rsidRPr="00463CBB">
        <w:rPr>
          <w:rFonts w:ascii="Times New Roman" w:hAnsi="Times New Roman"/>
          <w:szCs w:val="24"/>
        </w:rPr>
        <w:t>ми и методическими  указаниями Росгидромета. При необходимости выполнения в составе инженерных изысканий специальных работ и исследований, не входящих  в стандартный комплекс наблюдений на постах и станциях Росгидромета, могут быть использованы методики, содержащиеся в нормативных документах других министерств и ведомств.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4.23 Состав гидрологических и метеорологических наблюдений определяется в зависимости от вида сооружения, для которого выполняются инженерные изыскания, степени изученности гидрологическог</w:t>
      </w:r>
      <w:r w:rsidRPr="00463CBB">
        <w:rPr>
          <w:rFonts w:ascii="Times New Roman" w:hAnsi="Times New Roman"/>
          <w:szCs w:val="24"/>
        </w:rPr>
        <w:t>о режима водного объекта и климатических условий территории.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4.24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состав работ, выполняемых при гидрологических наблюдениях, как правило, включают измерения: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уровней воды;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уклонов водной поверхности;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расходов воды и определение зависимости между расходами и уровнями;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расходов взвешенных и донных наносов.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ряде случаев в составе инженерных изысканий дополнительно предусматривают: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измерение скоростей и направлений течений воды;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определение коэффициентов шероховатости русла и поймы;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гидрохимическог</w:t>
      </w:r>
      <w:r w:rsidRPr="00463CBB">
        <w:rPr>
          <w:rFonts w:ascii="Times New Roman" w:hAnsi="Times New Roman"/>
          <w:szCs w:val="24"/>
        </w:rPr>
        <w:t>о режима;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температурного режима;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ледового режима и явлений;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русловых процессов;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волнового режима;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наблюдения за прозрачностью и цветом воды и др.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4.25</w:t>
      </w:r>
      <w:proofErr w:type="gramStart"/>
      <w:r w:rsidRPr="00463CBB">
        <w:rPr>
          <w:rFonts w:ascii="Times New Roman" w:hAnsi="Times New Roman"/>
          <w:szCs w:val="24"/>
        </w:rPr>
        <w:t xml:space="preserve"> К</w:t>
      </w:r>
      <w:proofErr w:type="gramEnd"/>
      <w:r w:rsidRPr="00463CBB">
        <w:rPr>
          <w:rFonts w:ascii="Times New Roman" w:hAnsi="Times New Roman"/>
          <w:szCs w:val="24"/>
        </w:rPr>
        <w:t xml:space="preserve"> основным метеорологическим наблюдениям, выполняемым в составе инженерно-гидрометеорологических изысканий, относятся наблюдения за атмосферным давлением, температурой и влажностью воздуха; скоростью и направлением ветра; температурой на поверхности почвы и состоянием поверхности почвы; атмосферными осадками; облачностью, м</w:t>
      </w:r>
      <w:r w:rsidRPr="00463CBB">
        <w:rPr>
          <w:rFonts w:ascii="Times New Roman" w:hAnsi="Times New Roman"/>
          <w:szCs w:val="24"/>
        </w:rPr>
        <w:t>етеорологической видимостью, атмосферными явлениями; снежным покровом.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4.26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 xml:space="preserve">ри необходимости в состав метеорологических наблюдений включают специальные работы, к которым относятся наблюдения за солнечной радиацией, испарением с водной поверхности, </w:t>
      </w:r>
      <w:proofErr w:type="spellStart"/>
      <w:r w:rsidRPr="00463CBB">
        <w:rPr>
          <w:rFonts w:ascii="Times New Roman" w:hAnsi="Times New Roman"/>
          <w:szCs w:val="24"/>
        </w:rPr>
        <w:t>сгоно-нагонными</w:t>
      </w:r>
      <w:proofErr w:type="spellEnd"/>
      <w:r w:rsidRPr="00463CBB">
        <w:rPr>
          <w:rFonts w:ascii="Times New Roman" w:hAnsi="Times New Roman"/>
          <w:szCs w:val="24"/>
        </w:rPr>
        <w:t xml:space="preserve"> явлениями и </w:t>
      </w:r>
      <w:proofErr w:type="spellStart"/>
      <w:r w:rsidRPr="00463CBB">
        <w:rPr>
          <w:rFonts w:ascii="Times New Roman" w:hAnsi="Times New Roman"/>
          <w:szCs w:val="24"/>
        </w:rPr>
        <w:t>сейшами</w:t>
      </w:r>
      <w:proofErr w:type="spellEnd"/>
      <w:r w:rsidRPr="00463CBB">
        <w:rPr>
          <w:rFonts w:ascii="Times New Roman" w:hAnsi="Times New Roman"/>
          <w:szCs w:val="24"/>
        </w:rPr>
        <w:t xml:space="preserve">, изучение динамики водных масс, термического режима и др.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lastRenderedPageBreak/>
        <w:t>4.27 Продолжительность наблюдений при инженерно-гидрометеорологических изысканиях должна определяться временем, необходимым для установления с достаточной достоверность</w:t>
      </w:r>
      <w:r w:rsidRPr="00463CBB">
        <w:rPr>
          <w:rFonts w:ascii="Times New Roman" w:hAnsi="Times New Roman"/>
          <w:szCs w:val="24"/>
        </w:rPr>
        <w:t xml:space="preserve">ю корреляционных связей между изучаемыми характеристиками, получаемыми за одновременный период наблюдений на площадке строительства и на опорном посту-аналоге. В зависимости от вида изучаемой характеристики продолжительность наблюдений должна быть не </w:t>
      </w:r>
      <w:proofErr w:type="gramStart"/>
      <w:r w:rsidRPr="00463CBB">
        <w:rPr>
          <w:rFonts w:ascii="Times New Roman" w:hAnsi="Times New Roman"/>
          <w:szCs w:val="24"/>
        </w:rPr>
        <w:t>менее указанной</w:t>
      </w:r>
      <w:proofErr w:type="gramEnd"/>
      <w:r w:rsidRPr="00463CBB">
        <w:rPr>
          <w:rFonts w:ascii="Times New Roman" w:hAnsi="Times New Roman"/>
          <w:szCs w:val="24"/>
        </w:rPr>
        <w:t xml:space="preserve"> в таблице 4.2.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4.28</w:t>
      </w:r>
      <w:proofErr w:type="gramStart"/>
      <w:r w:rsidRPr="00463CBB">
        <w:rPr>
          <w:rFonts w:ascii="Times New Roman" w:hAnsi="Times New Roman"/>
          <w:szCs w:val="24"/>
        </w:rPr>
        <w:t xml:space="preserve">  П</w:t>
      </w:r>
      <w:proofErr w:type="gramEnd"/>
      <w:r w:rsidRPr="00463CBB">
        <w:rPr>
          <w:rFonts w:ascii="Times New Roman" w:hAnsi="Times New Roman"/>
          <w:szCs w:val="24"/>
        </w:rPr>
        <w:t xml:space="preserve">ри наличии или возможности проявления в районе проектируемого сооружения опасных природных процессов и явлений (в соответствии с перечнем, содержащимся в приложении Б) в результате инженерных изысканий должны быть получены </w:t>
      </w:r>
      <w:r w:rsidRPr="00463CBB">
        <w:rPr>
          <w:rFonts w:ascii="Times New Roman" w:hAnsi="Times New Roman"/>
          <w:szCs w:val="24"/>
        </w:rPr>
        <w:t>сведения и материалы, необходимые и достаточные для установления характеристик и прогноза развития отмечаемых процессов и явлений с детальностью, соответствующей стадии проектирования.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Таблица 4.2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820"/>
        <w:gridCol w:w="3402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Характеристики гидрометеорологических условий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Наименьшая продолжительность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наблюдений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Гидрологический режим водных объектов суши, моря (включая режимы руслового процесса, переработки берегов водохранилищ и динамики прибрежной зоны морей)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Годовой период, включающий все полные фазы гидрологического режима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</w:t>
            </w:r>
            <w:r w:rsidRPr="00463CBB">
              <w:rPr>
                <w:rFonts w:ascii="Times New Roman" w:hAnsi="Times New Roman"/>
                <w:szCs w:val="24"/>
              </w:rPr>
              <w:t>ежим метеорологических элементов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Годовой период, включающий все климатические сезоны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Экстремальные и сезонные гидрологические и метеорологические характеристики (максимальные и минимальные уровни и сток воды, температура воздуха и осадки, зимний режим водоемов и др.)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Период, включающий полную фазу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>ежима, или климатический сезон, в котором они проявляются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Опасные природные процессы: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Период выпадения дождей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сели 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Период от начала снеготаяния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снежные лавины 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до окончания схода лавин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4.29 Исходная инфор</w:t>
      </w:r>
      <w:r w:rsidRPr="00463CBB">
        <w:rPr>
          <w:rFonts w:ascii="Times New Roman" w:hAnsi="Times New Roman"/>
          <w:szCs w:val="24"/>
        </w:rPr>
        <w:t>мация, используемая для определения расчетных характеристик опасных процессов и явлений, имеющих вероятностный характер распределения в многолетнем разрезе, должна содержать ряды ежегодных значений характеристик изучаемых процессов и явлений за длительный период наблюдений и сведения о выдающихся максимумах.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4.30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ри изучении опасных гидрометеорологических процессов инженерные изыскания проводятся по специальным программам, предполагающим использование как традиционных для инженерно-гидрометеорологических и</w:t>
      </w:r>
      <w:r w:rsidRPr="00463CBB">
        <w:rPr>
          <w:rFonts w:ascii="Times New Roman" w:hAnsi="Times New Roman"/>
          <w:szCs w:val="24"/>
        </w:rPr>
        <w:t xml:space="preserve">зысканий методов - гидрометрических, </w:t>
      </w:r>
      <w:proofErr w:type="spellStart"/>
      <w:r w:rsidRPr="00463CBB">
        <w:rPr>
          <w:rFonts w:ascii="Times New Roman" w:hAnsi="Times New Roman"/>
          <w:szCs w:val="24"/>
        </w:rPr>
        <w:t>гидроморфометрических</w:t>
      </w:r>
      <w:proofErr w:type="spellEnd"/>
      <w:r w:rsidRPr="00463CBB">
        <w:rPr>
          <w:rFonts w:ascii="Times New Roman" w:hAnsi="Times New Roman"/>
          <w:szCs w:val="24"/>
        </w:rPr>
        <w:t>, гидрологических аэровизуальных и т. д., так и методов лабораторного моделирования, опытно-экспериментальных на реальных объектах и др.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Состав работ, предусматриваемый программой инженерно-гидрометеорологических изысканий, в каждом конкретном случае, определяется стадией проектирования, видом процесса и сложностью природных условий.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4.31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ри проектировании следует учитывать те опасные гидрометеорологические процессы и явления, количественные показат</w:t>
      </w:r>
      <w:r w:rsidRPr="00463CBB">
        <w:rPr>
          <w:rFonts w:ascii="Times New Roman" w:hAnsi="Times New Roman"/>
          <w:szCs w:val="24"/>
        </w:rPr>
        <w:t>ели проявления которых превышают пределы, указанные в приложении 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4.32</w:t>
      </w:r>
      <w:proofErr w:type="gramStart"/>
      <w:r w:rsidRPr="00463CBB">
        <w:rPr>
          <w:rFonts w:ascii="Times New Roman" w:hAnsi="Times New Roman"/>
          <w:szCs w:val="24"/>
        </w:rPr>
        <w:t xml:space="preserve"> Н</w:t>
      </w:r>
      <w:proofErr w:type="gramEnd"/>
      <w:r w:rsidRPr="00463CBB">
        <w:rPr>
          <w:rFonts w:ascii="Times New Roman" w:hAnsi="Times New Roman"/>
          <w:szCs w:val="24"/>
        </w:rPr>
        <w:t>а заключительном этапе гидрометеорологических изысканий производится камеральная обработка полученных материалов, включающая: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окончательную обработку материалов наблюдений, выполненных за период инженерных изысканий (первичная обработка материалов наблюдений производится в полевых условиях);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приведение коротких рядов наблюдений к многолетнему периоду;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определение расчетных гидрологических (метеорологических) характеристик для обоснова</w:t>
      </w:r>
      <w:r w:rsidRPr="00463CBB">
        <w:rPr>
          <w:rFonts w:ascii="Times New Roman" w:hAnsi="Times New Roman"/>
          <w:szCs w:val="24"/>
        </w:rPr>
        <w:t xml:space="preserve">ния </w:t>
      </w:r>
      <w:r w:rsidRPr="00463CBB">
        <w:rPr>
          <w:rFonts w:ascii="Times New Roman" w:hAnsi="Times New Roman"/>
          <w:szCs w:val="24"/>
        </w:rPr>
        <w:lastRenderedPageBreak/>
        <w:t>проектных решений;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оценку гидрометеорологических условий территории (трассы) строительства.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4.33 Определение расчетных значений основных гидрологических характеристик режима рек следует выполнять в соответствии с требованиями СНиП 2.01.14-83 "Определение расчетных гидрологических характеристик", нормативных документов Росгидромета и производственно-отраслевых нормативно-методических документов.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4.34 Назначение величины расчетной характеристики, имеющей вероятностный характер, осуществляется на основе еж</w:t>
      </w:r>
      <w:r w:rsidRPr="00463CBB">
        <w:rPr>
          <w:rFonts w:ascii="Times New Roman" w:hAnsi="Times New Roman"/>
          <w:szCs w:val="24"/>
        </w:rPr>
        <w:t>егодной вероятности превышения (обеспеченности) этой величины; для процессов в качестве расчетной характеристики принимается оценка прогнозного развития данного процесса к концу расчетного периода.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Значения расчетных вероятностей устанавливаются строительными нормами и правилами по проектированию отдельных видов сооружений с учетом их надежности при эксплуатации, определяемой уровнем ответственности, и содержатся в техническом задании </w:t>
      </w:r>
      <w:proofErr w:type="gramStart"/>
      <w:r w:rsidRPr="00463CBB">
        <w:rPr>
          <w:rFonts w:ascii="Times New Roman" w:hAnsi="Times New Roman"/>
          <w:szCs w:val="24"/>
        </w:rPr>
        <w:t>на</w:t>
      </w:r>
      <w:proofErr w:type="gramEnd"/>
      <w:r w:rsidRPr="00463CBB">
        <w:rPr>
          <w:rFonts w:ascii="Times New Roman" w:hAnsi="Times New Roman"/>
          <w:szCs w:val="24"/>
        </w:rPr>
        <w:t xml:space="preserve"> инженерные изыскания.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4.35 Характеристики опасных гидрометеорологическ</w:t>
      </w:r>
      <w:r w:rsidRPr="00463CBB">
        <w:rPr>
          <w:rFonts w:ascii="Times New Roman" w:hAnsi="Times New Roman"/>
          <w:szCs w:val="24"/>
        </w:rPr>
        <w:t>их процессов и явлений должны устанавливаться на основе: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статистических методов оценки - для процессов и явлений, имеющих вероятностный характер проявления;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прогноза их развития - для постоянно действующих однонаправленных процессов.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4.36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о результатам инженерно-гидрометеорологических изысканий составляется технический отчет. В отдельных случаях вместо технического отчета составляется заключение.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Заключение допускается составлять на основе имеющихся материалов изученности и рекогносцировочного обследования</w:t>
      </w:r>
      <w:r w:rsidRPr="00463CBB">
        <w:rPr>
          <w:rFonts w:ascii="Times New Roman" w:hAnsi="Times New Roman"/>
          <w:szCs w:val="24"/>
        </w:rPr>
        <w:t xml:space="preserve">, при ограниченном выполнении полевых работ </w:t>
      </w:r>
      <w:proofErr w:type="gramStart"/>
      <w:r w:rsidRPr="00463CBB">
        <w:rPr>
          <w:rFonts w:ascii="Times New Roman" w:hAnsi="Times New Roman"/>
          <w:szCs w:val="24"/>
        </w:rPr>
        <w:t>для</w:t>
      </w:r>
      <w:proofErr w:type="gramEnd"/>
      <w:r w:rsidRPr="00463CBB">
        <w:rPr>
          <w:rFonts w:ascii="Times New Roman" w:hAnsi="Times New Roman"/>
          <w:szCs w:val="24"/>
        </w:rPr>
        <w:t>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проектируемых сооружений III уровня ответственности;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площадок строительства, расположенных в пределах изученной территории;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сооружений, на которые гидрологические и климатические условия территории не оказывают существенного влияния.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4.37 Технический отчет по результатам инженерно-гидрометеорологических изысканий, в общем случае, должен содержать следующие разделы и информацию: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b/>
          <w:szCs w:val="24"/>
        </w:rPr>
        <w:t>Введение</w:t>
      </w:r>
      <w:r w:rsidRPr="00463CBB">
        <w:rPr>
          <w:rFonts w:ascii="Times New Roman" w:hAnsi="Times New Roman"/>
          <w:szCs w:val="24"/>
        </w:rPr>
        <w:t xml:space="preserve"> - основание для производства работ, задачи инженерно-гидрометеорологическ</w:t>
      </w:r>
      <w:r w:rsidRPr="00463CBB">
        <w:rPr>
          <w:rFonts w:ascii="Times New Roman" w:hAnsi="Times New Roman"/>
          <w:szCs w:val="24"/>
        </w:rPr>
        <w:t>их изысканий, принятые изменения к программе изыскательских работ и их обоснование, сведения о проектируемых объектах, мероприятиях по инженерной защите территории и охране окружающей среды, состав исполнителей.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b/>
          <w:szCs w:val="24"/>
        </w:rPr>
        <w:t>Гидрометеорологическая изученность</w:t>
      </w:r>
      <w:r w:rsidRPr="00463CBB">
        <w:rPr>
          <w:rFonts w:ascii="Times New Roman" w:hAnsi="Times New Roman"/>
          <w:szCs w:val="24"/>
        </w:rPr>
        <w:t xml:space="preserve"> - краткие сведения о ранее выполненных инженерных изысканиях и исследованиях, наличии пунктов стационарных наблюдений Росгидромета и других министерств и ведомств, их использовании для решения поставленных задач; характеристика изученности территории с учетом имеющ</w:t>
      </w:r>
      <w:r w:rsidRPr="00463CBB">
        <w:rPr>
          <w:rFonts w:ascii="Times New Roman" w:hAnsi="Times New Roman"/>
          <w:szCs w:val="24"/>
        </w:rPr>
        <w:t>ихся материалов.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b/>
          <w:szCs w:val="24"/>
        </w:rPr>
        <w:t>Природные условия района</w:t>
      </w:r>
      <w:r w:rsidRPr="00463CBB">
        <w:rPr>
          <w:rFonts w:ascii="Times New Roman" w:hAnsi="Times New Roman"/>
          <w:szCs w:val="24"/>
        </w:rPr>
        <w:t xml:space="preserve"> - сведения о местоположении исследуемого района работ, рельефе, геоморфологии и гидрографии; характеристика гидрометеорологических и техногенных условий района строительства, в том числе: характеристика климатических условий (температура и влажность воздуха, скорость и направление ветра, осадки, испарение и атмосферные явления, глубина промерзания грунта и высота снежного покрова); </w:t>
      </w:r>
      <w:proofErr w:type="gramStart"/>
      <w:r w:rsidRPr="00463CBB">
        <w:rPr>
          <w:rFonts w:ascii="Times New Roman" w:hAnsi="Times New Roman"/>
          <w:szCs w:val="24"/>
        </w:rPr>
        <w:t>характеристика гидрологического режима водных объектов (режимов уровня и стока, ледов</w:t>
      </w:r>
      <w:r w:rsidRPr="00463CBB">
        <w:rPr>
          <w:rFonts w:ascii="Times New Roman" w:hAnsi="Times New Roman"/>
          <w:szCs w:val="24"/>
        </w:rPr>
        <w:t>ого и термического режимов, режимов наносов и руслового процесса, гидрохимического режима, режимов волнений и течений для озер, водохранилищ и прибрежных зон морей); характеристика опасных гидрометеорологических процессов и явлений (наводнений, цунами, селевых потоков, снежных лавин и заносов, ураганных ветров и смерчей, гололеда, активных проявлений русловых процессов, заторов и зажоров).</w:t>
      </w:r>
      <w:proofErr w:type="gramEnd"/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b/>
          <w:szCs w:val="24"/>
        </w:rPr>
        <w:t>Состав, объем и методы производства изыскательских работ</w:t>
      </w:r>
      <w:r w:rsidRPr="00463CBB">
        <w:rPr>
          <w:rFonts w:ascii="Times New Roman" w:hAnsi="Times New Roman"/>
          <w:szCs w:val="24"/>
        </w:rPr>
        <w:t xml:space="preserve"> - сведения о составе и объемах выполненных инженерных изыскани</w:t>
      </w:r>
      <w:r w:rsidRPr="00463CBB">
        <w:rPr>
          <w:rFonts w:ascii="Times New Roman" w:hAnsi="Times New Roman"/>
          <w:szCs w:val="24"/>
        </w:rPr>
        <w:t>й, описание методов полевых и камеральных работ, в том числе методов определения расчетных характеристик и способов их получения с указанием использованных нормативных документов.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b/>
          <w:szCs w:val="24"/>
        </w:rPr>
        <w:t>Результаты инженерно-гидрометеорологических изысканий</w:t>
      </w:r>
      <w:r w:rsidRPr="00463CBB">
        <w:rPr>
          <w:rFonts w:ascii="Times New Roman" w:hAnsi="Times New Roman"/>
          <w:szCs w:val="24"/>
        </w:rPr>
        <w:t xml:space="preserve"> - материалы выполненных изыскательских работ, их анализ и оценка; принятые для расчетов исходные данные; определение достоверности выполненных расчетов; оценка гидрометеорологических условий района </w:t>
      </w:r>
      <w:r w:rsidRPr="00463CBB">
        <w:rPr>
          <w:rFonts w:ascii="Times New Roman" w:hAnsi="Times New Roman"/>
          <w:szCs w:val="24"/>
        </w:rPr>
        <w:lastRenderedPageBreak/>
        <w:t>строительства с приведением расчетных характеристик, требуемых для обоснования п</w:t>
      </w:r>
      <w:r w:rsidRPr="00463CBB">
        <w:rPr>
          <w:rFonts w:ascii="Times New Roman" w:hAnsi="Times New Roman"/>
          <w:szCs w:val="24"/>
        </w:rPr>
        <w:t>роектов сооружений; прогноз развития опасных природных процессов и явлений (при их наличии) с оценкой степени их опасности и риска для проектируемого строительства;</w:t>
      </w:r>
      <w:proofErr w:type="gramEnd"/>
      <w:r w:rsidRPr="00463CBB">
        <w:rPr>
          <w:rFonts w:ascii="Times New Roman" w:hAnsi="Times New Roman"/>
          <w:szCs w:val="24"/>
        </w:rPr>
        <w:t xml:space="preserve"> характеристика возможного воздействия объектов строительства на окружающую природную среду, включающая, при необходимости, прогноз: фонового загрязнения атмосферного воздуха с учетом метеорологических характеристик, определяющих условия рассеивания вредных веществ; последствий забора воды и выпусков сточных вод на водную экосистему; теплового и </w:t>
      </w:r>
      <w:r w:rsidRPr="00463CBB">
        <w:rPr>
          <w:rFonts w:ascii="Times New Roman" w:hAnsi="Times New Roman"/>
          <w:szCs w:val="24"/>
        </w:rPr>
        <w:t>химического загрязнения водоемов; изменения русловых процессов; термического и ледового режимов.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b/>
          <w:szCs w:val="24"/>
        </w:rPr>
        <w:t>Заключение</w:t>
      </w:r>
      <w:r w:rsidRPr="00463CBB">
        <w:rPr>
          <w:rFonts w:ascii="Times New Roman" w:hAnsi="Times New Roman"/>
          <w:szCs w:val="24"/>
        </w:rPr>
        <w:t xml:space="preserve"> - основные выводы и рекомендации для принятия проектных решений, рекомендации по охране окружающей природной среды, а также обоснование необходимости проведения дальнейших изысканий (исследований).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приложения к техническому отчету (заключению, пояснительной записке) следует включать текстовые (табличные) и графические документы.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Текстовые документы должны содержать результаты выполненных за период и</w:t>
      </w:r>
      <w:r w:rsidRPr="00463CBB">
        <w:rPr>
          <w:rFonts w:ascii="Times New Roman" w:hAnsi="Times New Roman"/>
          <w:szCs w:val="24"/>
        </w:rPr>
        <w:t>нженерных изысканий наблюдений, результаты наблюдений по посту-аналогу за тот же период, принимаемые при гидрометеорологических расчетах исходные данные и результаты расчетов, подписанные в установленном порядке.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В составе графических материалов рекомендуется представлять: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реки: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схему гидрографической сети с указанием местоположения пунктов гидрологических и метеорологических наблюдений (включая пункты наблюдений прошлых лет);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spellStart"/>
      <w:r w:rsidRPr="00463CBB">
        <w:rPr>
          <w:rFonts w:ascii="Times New Roman" w:hAnsi="Times New Roman"/>
          <w:szCs w:val="24"/>
        </w:rPr>
        <w:t>выкопировку</w:t>
      </w:r>
      <w:proofErr w:type="spellEnd"/>
      <w:r w:rsidRPr="00463CBB">
        <w:rPr>
          <w:rFonts w:ascii="Times New Roman" w:hAnsi="Times New Roman"/>
          <w:szCs w:val="24"/>
        </w:rPr>
        <w:t xml:space="preserve"> с карты с обозначением расположения проектируемого объекта и пун</w:t>
      </w:r>
      <w:r w:rsidRPr="00463CBB">
        <w:rPr>
          <w:rFonts w:ascii="Times New Roman" w:hAnsi="Times New Roman"/>
          <w:szCs w:val="24"/>
        </w:rPr>
        <w:t>ктов гидрологических и метеорологических наблюдений;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гидролого-морфологическую схему перехода через водный объект;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поперечные профили по гидрометрическим створам;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совмещенные поперечные и продольные профили реки, а также совмещенные планы участков реки по съемкам разных лет для характеристики деформации русла;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графики зависимости расходов воды, площадей водного сечения и средних скоростей течения от уровня воды;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графики связи гидрологических параметров по исследуемым пунктам и по пунктам </w:t>
      </w:r>
      <w:proofErr w:type="gramStart"/>
      <w:r w:rsidRPr="00463CBB">
        <w:rPr>
          <w:rFonts w:ascii="Times New Roman" w:hAnsi="Times New Roman"/>
          <w:szCs w:val="24"/>
        </w:rPr>
        <w:t>-а</w:t>
      </w:r>
      <w:proofErr w:type="gramEnd"/>
      <w:r w:rsidRPr="00463CBB">
        <w:rPr>
          <w:rFonts w:ascii="Times New Roman" w:hAnsi="Times New Roman"/>
          <w:szCs w:val="24"/>
        </w:rPr>
        <w:t>налогам, данные п</w:t>
      </w:r>
      <w:r w:rsidRPr="00463CBB">
        <w:rPr>
          <w:rFonts w:ascii="Times New Roman" w:hAnsi="Times New Roman"/>
          <w:szCs w:val="24"/>
        </w:rPr>
        <w:t>о которым были использованы для установления расчетных характеристик;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кривые обеспеченности среднегодовых и характерных расходов воды и других расчетных характеристик;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схемы распределения скоростей и направления течений;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планы и профили распределения толщины льда по результатам </w:t>
      </w:r>
      <w:proofErr w:type="spellStart"/>
      <w:r w:rsidRPr="00463CBB">
        <w:rPr>
          <w:rFonts w:ascii="Times New Roman" w:hAnsi="Times New Roman"/>
          <w:szCs w:val="24"/>
        </w:rPr>
        <w:t>ледомерных</w:t>
      </w:r>
      <w:proofErr w:type="spellEnd"/>
      <w:r w:rsidRPr="00463CBB">
        <w:rPr>
          <w:rFonts w:ascii="Times New Roman" w:hAnsi="Times New Roman"/>
          <w:szCs w:val="24"/>
        </w:rPr>
        <w:t xml:space="preserve"> съемок;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схемы и планы распределения взвешенных и донных наносов и т. д.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озер, водохранилищ и морей представляются дополнительно планы и схемы участков, графики связи элементов волнения со скоростями ветра и т.д.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бо</w:t>
      </w:r>
      <w:r w:rsidRPr="00463CBB">
        <w:rPr>
          <w:rFonts w:ascii="Times New Roman" w:hAnsi="Times New Roman"/>
          <w:szCs w:val="24"/>
        </w:rPr>
        <w:t>лот должны представляться схемы участков трасс с нанесением линий стока и т.д.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4.38 Состав и содержание разделов технического отчета, а также приложений к нему в каждом конкретном случае должны определяться исходя из объемов выполненных работ, необходимых для решения поставленных задач на соответствующих стадиях проектирования, с учетом дополнительных требований производственно-отраслевых нормативных документов.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5.  ИНЖЕНЕРНО-ГИДРОМЕТЕОРОЛОГИЧЕСКИЕ ИЗЫСКАНИЯ ДЛЯ РАЗРАБОТКИ ГРАДОСТРОИТЕЛЬНОЙ ДОКУМЕНТАЦИИ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5.1 Инженерно-гидрометеорологические изыскания для разработки градостроительной документации должны обеспечивать: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гидрометеорологического режима территории, планируемой под застройку;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определение возможности использования водных объектов в качестве источников </w:t>
      </w:r>
      <w:r w:rsidRPr="00463CBB">
        <w:rPr>
          <w:rFonts w:ascii="Times New Roman" w:hAnsi="Times New Roman"/>
          <w:szCs w:val="24"/>
        </w:rPr>
        <w:lastRenderedPageBreak/>
        <w:t>водоснабжения, в санитарно-технических, транспортных, энергетических, мелиоративных, спортивных и культурно-бытовых целях;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определение возможности проявления опасных гидрометеорологических процессов и явлений и прогноз их воздействия на прое</w:t>
      </w:r>
      <w:r w:rsidRPr="00463CBB">
        <w:rPr>
          <w:rFonts w:ascii="Times New Roman" w:hAnsi="Times New Roman"/>
          <w:szCs w:val="24"/>
        </w:rPr>
        <w:t>ктируемые объекты, а также разработку, при необходимости, рекомендаций по проектированию сооружений инженерной защиты;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оценку современного экологического состояния водной и воздушной экосистем и их устойчивости к возможному воздействию;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определение необходимости разработки природоохранных мероприятий.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5.2 Инженерно-гидрометеорологические изыскания для разработки градостроительной документации должны проводиться в комплексе с инженерно-геодезическими, инженерно-геологическими и инженерно-экологическими изыск</w:t>
      </w:r>
      <w:r w:rsidRPr="00463CBB">
        <w:rPr>
          <w:rFonts w:ascii="Times New Roman" w:hAnsi="Times New Roman"/>
          <w:szCs w:val="24"/>
        </w:rPr>
        <w:t>аниями.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5.3 Особенностью инженерно-гидрометеорологических изысканий для разработки градостроительной документации является необходимость учета наряду с общими характеристиками гидрометеорологических условий, определяемыми в соответствии с требованиями раздела 6, микроклиматических особенностей территории, условий рассеивания и перераспределения в приземном слое промышленных загрязнений, а также специальных данных по световому климату, солнечной радиации, атмосферному электричеству и т. д.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5.4</w:t>
      </w:r>
      <w:proofErr w:type="gramStart"/>
      <w:r w:rsidRPr="00463CBB">
        <w:rPr>
          <w:rFonts w:ascii="Times New Roman" w:hAnsi="Times New Roman"/>
          <w:szCs w:val="24"/>
        </w:rPr>
        <w:t xml:space="preserve"> Д</w:t>
      </w:r>
      <w:proofErr w:type="gramEnd"/>
      <w:r w:rsidRPr="00463CBB">
        <w:rPr>
          <w:rFonts w:ascii="Times New Roman" w:hAnsi="Times New Roman"/>
          <w:szCs w:val="24"/>
        </w:rPr>
        <w:t xml:space="preserve">ля небольших </w:t>
      </w:r>
      <w:r w:rsidRPr="00463CBB">
        <w:rPr>
          <w:rFonts w:ascii="Times New Roman" w:hAnsi="Times New Roman"/>
          <w:szCs w:val="24"/>
        </w:rPr>
        <w:t>городов и населенных пунктов поселкового типа (при достаточной метеорологической изученности), изучение климата территории и микроклимата отдельных зон проводится на основе данных наблюдений по ближайшей метеорологической станции (с учетом закономерностей в изменении фоновых характеристик климата и микроклимата для различных элементов ландшафта), дополненных материалами рекогносцировочного обследования с описанием характеристик местности.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Проведение метеорологических наблюдений в условиях достаточной метеор</w:t>
      </w:r>
      <w:r w:rsidRPr="00463CBB">
        <w:rPr>
          <w:rFonts w:ascii="Times New Roman" w:hAnsi="Times New Roman"/>
          <w:szCs w:val="24"/>
        </w:rPr>
        <w:t>ологической изученности территории, как правило, предусматривается в составе инженерных изысканий лишь при необходимости проведения специальных работ, не входящих в стандартную программу работ метеостанции.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5.5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состав инженерных изысканий при строительстве новых городов в обязательном порядке включают организацию и проведение метеорологических наблюдений и проведение микроклиматического обследования застраиваемой территории.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5.6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ри микроклиматическом обследовании территории, в большинстве случаев, выполн</w:t>
      </w:r>
      <w:r w:rsidRPr="00463CBB">
        <w:rPr>
          <w:rFonts w:ascii="Times New Roman" w:hAnsi="Times New Roman"/>
          <w:szCs w:val="24"/>
        </w:rPr>
        <w:t>яются следующие работы: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определение мест скоплений холодного воздуха;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определение степени облучения прямой солнечной радиацией отдельных участков;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установление закономерностей в распределении осадков, температуры воздуха и снежного покрова в зависимости от рельефа, ветровых и прочих условий;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определение повторяемости различных атмосферных явлений по микроклиматическим зонам;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фиксацию воздушно-гигиенических особенностей (газовый состав, состав аэрозолей, запыленность воздуха и др.).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5.7</w:t>
      </w:r>
      <w:proofErr w:type="gramStart"/>
      <w:r w:rsidRPr="00463CBB">
        <w:rPr>
          <w:rFonts w:ascii="Times New Roman" w:hAnsi="Times New Roman"/>
          <w:szCs w:val="24"/>
        </w:rPr>
        <w:t xml:space="preserve"> Д</w:t>
      </w:r>
      <w:proofErr w:type="gramEnd"/>
      <w:r w:rsidRPr="00463CBB">
        <w:rPr>
          <w:rFonts w:ascii="Times New Roman" w:hAnsi="Times New Roman"/>
          <w:szCs w:val="24"/>
        </w:rPr>
        <w:t xml:space="preserve">ля оценки взаимного </w:t>
      </w:r>
      <w:r w:rsidRPr="00463CBB">
        <w:rPr>
          <w:rFonts w:ascii="Times New Roman" w:hAnsi="Times New Roman"/>
          <w:szCs w:val="24"/>
        </w:rPr>
        <w:t>расположения промышленных и селитебных зон используются данные о метеорологических факторах, влияющих на процессы перераспределения промышленных загрязнений в приземном слое воздуха, в том числе сведения о: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преобладающем </w:t>
      </w:r>
      <w:proofErr w:type="gramStart"/>
      <w:r w:rsidRPr="00463CBB">
        <w:rPr>
          <w:rFonts w:ascii="Times New Roman" w:hAnsi="Times New Roman"/>
          <w:szCs w:val="24"/>
        </w:rPr>
        <w:t>направлении</w:t>
      </w:r>
      <w:proofErr w:type="gramEnd"/>
      <w:r w:rsidRPr="00463CBB">
        <w:rPr>
          <w:rFonts w:ascii="Times New Roman" w:hAnsi="Times New Roman"/>
          <w:szCs w:val="24"/>
        </w:rPr>
        <w:t xml:space="preserve"> ветра в теплый период;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повторяемости скоростей ветра </w:t>
      </w:r>
      <w:proofErr w:type="gramStart"/>
      <w:r w:rsidRPr="00463CBB">
        <w:rPr>
          <w:rFonts w:ascii="Times New Roman" w:hAnsi="Times New Roman"/>
          <w:szCs w:val="24"/>
        </w:rPr>
        <w:t>менее заданной</w:t>
      </w:r>
      <w:proofErr w:type="gramEnd"/>
      <w:r w:rsidRPr="00463CBB">
        <w:rPr>
          <w:rFonts w:ascii="Times New Roman" w:hAnsi="Times New Roman"/>
          <w:szCs w:val="24"/>
        </w:rPr>
        <w:t xml:space="preserve"> величины;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повторяемости, высоте расположения и мощности инверсий;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туманах</w:t>
      </w:r>
      <w:proofErr w:type="gramEnd"/>
      <w:r w:rsidRPr="00463CBB">
        <w:rPr>
          <w:rFonts w:ascii="Times New Roman" w:hAnsi="Times New Roman"/>
          <w:szCs w:val="24"/>
        </w:rPr>
        <w:t xml:space="preserve">, жидких осадках и др.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5.8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результате инженерно-гидрометеорологических изысканий для разработки градостроительной документации в дополн</w:t>
      </w:r>
      <w:r w:rsidRPr="00463CBB">
        <w:rPr>
          <w:rFonts w:ascii="Times New Roman" w:hAnsi="Times New Roman"/>
          <w:szCs w:val="24"/>
        </w:rPr>
        <w:t>ение к основным гидрометеорологическим характеристикам, общим для сооружений всех видов строительства и перечисленным в таблице 6.1, должны быть получены сведения: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 микроклиматических различиях в радиационном, температурно-влажностном и ветровом режиме различных участков;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 световом климате;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 вертикальном распределении температуры воздуха, направления и скорости ветра;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lastRenderedPageBreak/>
        <w:t>о газовом составе воздуха, содержании в нем аэрозолей и их химическом составе;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 температуре и глубине промерзания грунтов;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об испарении </w:t>
      </w:r>
      <w:r w:rsidRPr="00463CBB">
        <w:rPr>
          <w:rFonts w:ascii="Times New Roman" w:hAnsi="Times New Roman"/>
          <w:szCs w:val="24"/>
        </w:rPr>
        <w:t xml:space="preserve">и испаряемости;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 </w:t>
      </w:r>
      <w:proofErr w:type="spellStart"/>
      <w:r w:rsidRPr="00463CBB">
        <w:rPr>
          <w:rFonts w:ascii="Times New Roman" w:hAnsi="Times New Roman"/>
          <w:szCs w:val="24"/>
        </w:rPr>
        <w:t>снегопереносе</w:t>
      </w:r>
      <w:proofErr w:type="spellEnd"/>
      <w:r w:rsidRPr="00463CBB">
        <w:rPr>
          <w:rFonts w:ascii="Times New Roman" w:hAnsi="Times New Roman"/>
          <w:szCs w:val="24"/>
        </w:rPr>
        <w:t xml:space="preserve">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 атмосферном электричестве и др.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6. ИНЖЕНЕРНО-ГИДРОМЕТЕОРОЛОГИЧЕСКИЕ ИЗЫСКАНИЯ 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ДЛЯ ОБОСНОВАНИЙ ИНВЕСТИЦИЙ В СТРОИТЕЛЬСТВО СООРУЖЕНИЙ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6.1 Инженерно-гидрометеорологические изыскания для разработки обоснований инвестиций в строительство сооружений должны обеспечивать: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гидрометеорологических условий всех вариантов площадок строительства (переходов трасс);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определение возможного воздействия на площадку строительства (трассу) опасных гидрометеорологических процесс</w:t>
      </w:r>
      <w:r w:rsidRPr="00463CBB">
        <w:rPr>
          <w:rFonts w:ascii="Times New Roman" w:hAnsi="Times New Roman"/>
          <w:szCs w:val="24"/>
        </w:rPr>
        <w:t>ов и явлений и оценку их характеристик;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обоснование выбора оптимального (по гидрометеорологическим условиям) варианта площадки (трассы) строительства и выдачу рекомендаций для проектирования мероприятий и сооружений инженерной защиты.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6.2</w:t>
      </w:r>
      <w:proofErr w:type="gramStart"/>
      <w:r w:rsidRPr="00463CBB">
        <w:rPr>
          <w:rFonts w:ascii="Times New Roman" w:hAnsi="Times New Roman"/>
          <w:szCs w:val="24"/>
        </w:rPr>
        <w:t xml:space="preserve"> Д</w:t>
      </w:r>
      <w:proofErr w:type="gramEnd"/>
      <w:r w:rsidRPr="00463CBB">
        <w:rPr>
          <w:rFonts w:ascii="Times New Roman" w:hAnsi="Times New Roman"/>
          <w:szCs w:val="24"/>
        </w:rPr>
        <w:t>ля решения поставленных задач в составе инженерно-гидрометеорологических изысканий по выбору площадки строительства следует предусматривать для каждого из вариантов её размещения: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сбор и анализ материалов гидрометеорологической и картографической изученности района изыска</w:t>
      </w:r>
      <w:r w:rsidRPr="00463CBB">
        <w:rPr>
          <w:rFonts w:ascii="Times New Roman" w:hAnsi="Times New Roman"/>
          <w:szCs w:val="24"/>
        </w:rPr>
        <w:t>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рекогносцировочное обследование водных объектов в районах намечаемого размещения площадок строительства.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6.3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составе изысканий по выбору направления трассы линейного сооружения дополнительно предусматривают: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камеральное трассирование вариантов 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трассы с выделением наиболее крупных и сложных переходов через водные объекты, подлежащие натурному обследованию;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аэровизуальное, либо наземное рекогносцировочное обследование в полосе 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трассы по каждому из конкурирующих вариантов;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наземное</w:t>
      </w:r>
      <w:r w:rsidRPr="00463CBB">
        <w:rPr>
          <w:rFonts w:ascii="Times New Roman" w:hAnsi="Times New Roman"/>
          <w:szCs w:val="24"/>
        </w:rPr>
        <w:t xml:space="preserve"> рекогносцировочное обследование участков трассы в местах ее 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вдоль водных объектов, с выявлением возможного воздействия их режима на линейные сооружения;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наземное </w:t>
      </w:r>
      <w:proofErr w:type="spellStart"/>
      <w:r w:rsidRPr="00463CBB">
        <w:rPr>
          <w:rFonts w:ascii="Times New Roman" w:hAnsi="Times New Roman"/>
          <w:szCs w:val="24"/>
        </w:rPr>
        <w:t>гидроморфологическое</w:t>
      </w:r>
      <w:proofErr w:type="spellEnd"/>
      <w:r w:rsidRPr="00463CBB">
        <w:rPr>
          <w:rFonts w:ascii="Times New Roman" w:hAnsi="Times New Roman"/>
          <w:szCs w:val="24"/>
        </w:rPr>
        <w:t xml:space="preserve"> обследование и проработку конкурентоспособных вариантов переходов трассы через большие водные объекты со сложными инженерно </w:t>
      </w:r>
      <w:proofErr w:type="gramStart"/>
      <w:r w:rsidRPr="00463CBB">
        <w:rPr>
          <w:rFonts w:ascii="Times New Roman" w:hAnsi="Times New Roman"/>
          <w:szCs w:val="24"/>
        </w:rPr>
        <w:t>-г</w:t>
      </w:r>
      <w:proofErr w:type="gramEnd"/>
      <w:r w:rsidRPr="00463CBB">
        <w:rPr>
          <w:rFonts w:ascii="Times New Roman" w:hAnsi="Times New Roman"/>
          <w:szCs w:val="24"/>
        </w:rPr>
        <w:t>идрологическими условиями.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6.4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результате сбора и анализа материалов изученности, дополненных результатами рекогносцировочного обследования, по каждому из рассматриваемых вариантов располож</w:t>
      </w:r>
      <w:r w:rsidRPr="00463CBB">
        <w:rPr>
          <w:rFonts w:ascii="Times New Roman" w:hAnsi="Times New Roman"/>
          <w:szCs w:val="24"/>
        </w:rPr>
        <w:t>ения площадки строительства (направления трассы), должны быть получены: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основные характеристики климатических условий территории (полосы 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трассы);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основные характеристики бассейна, русла и поймы реки, озера, водохранилища;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годовые значения максимальных уровней и расходов воды по ближайшим гидрологическим постам;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сведения о ледовом режиме и условиях ледохода;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сведения о режимах русловых деформаций и переработки берегов водохранилищ (на основе сопоставления съемок рельефа за разные годы), их характе</w:t>
      </w:r>
      <w:r w:rsidRPr="00463CBB">
        <w:rPr>
          <w:rFonts w:ascii="Times New Roman" w:hAnsi="Times New Roman"/>
          <w:szCs w:val="24"/>
        </w:rPr>
        <w:t>ре, интенсивности, направленности и формах проявления на рассматриваемом участке;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сведения о возможностях проявления опасных природных процессов и явлений (селях, лавинах, ураганах, смерчах и др.), их продолжительности, частоте и границах распространения;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сведения о наличии гидротехнических сооружений в русле и хозяйственных мероприятиях в бассейне, оказывающих влияние на гидрологический режим в створе сооружения (перехода трассы).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b/>
          <w:i/>
          <w:szCs w:val="24"/>
        </w:rPr>
        <w:t>Примечание</w:t>
      </w:r>
      <w:r w:rsidRPr="00463CBB">
        <w:rPr>
          <w:rFonts w:ascii="Times New Roman" w:hAnsi="Times New Roman"/>
          <w:szCs w:val="24"/>
        </w:rPr>
        <w:t xml:space="preserve"> - При выборе направления трассы линейного сооружения основные </w:t>
      </w:r>
      <w:r w:rsidRPr="00463CBB">
        <w:rPr>
          <w:rFonts w:ascii="Times New Roman" w:hAnsi="Times New Roman"/>
          <w:szCs w:val="24"/>
        </w:rPr>
        <w:lastRenderedPageBreak/>
        <w:t>ха</w:t>
      </w:r>
      <w:r w:rsidRPr="00463CBB">
        <w:rPr>
          <w:rFonts w:ascii="Times New Roman" w:hAnsi="Times New Roman"/>
          <w:szCs w:val="24"/>
        </w:rPr>
        <w:t>рактеристики гидрологических условий определяются для участков переходов через средние и большие реки.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6.5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случаях, когда инженерно-гидрометеорологические условия являются определяющими в выборе площадки (трассы) строительства, для сооружений I и II уровней ответственности, располагаемых в условиях неизученной или недостаточно изученной территории, в составе инженерных изысканий предусматривают наблюдения за метеорологическими характеристиками и элементами гидрологического режима водных объектов, а также</w:t>
      </w:r>
      <w:r w:rsidRPr="00463CBB">
        <w:rPr>
          <w:rFonts w:ascii="Times New Roman" w:hAnsi="Times New Roman"/>
          <w:szCs w:val="24"/>
        </w:rPr>
        <w:t xml:space="preserve"> за развитием гидрометеорологических процессов и явлений.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6.6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о результатам предварительной оценки гидрометеорологических условий даются рекомендации по выбору оптимального варианта площадки строительства (направления трассы) и инженерной защите сооружения, в случае подверженности обследуемой территории неблагоприятным воздействиям, а также обосновывается необходимость проведения изысканий на стадии разработки проектной документации.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6.7 Перечень основных гидрометеорологических характеристик, определяемых </w:t>
      </w:r>
      <w:r w:rsidRPr="00463CBB">
        <w:rPr>
          <w:rFonts w:ascii="Times New Roman" w:hAnsi="Times New Roman"/>
          <w:szCs w:val="24"/>
        </w:rPr>
        <w:t>при выборе площадки строительства (направления трассы) содержится в таблице 6.1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Таблица 6.1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268"/>
        <w:gridCol w:w="5954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Гидрометеорологические условия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Гидрометеорологические характеристики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Климат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Экстремальные и средние значения температуры и влажности воздуха, количества и интенсивности атмосферных осадков, скорости ветра; наибольшая высота снежного покрова и глубина промерзания почвы; атмосферные явления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Гидрологический режим рек 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Режим уровней (наивысшие уровни воды); границы затопления; ледовый режим; режим руслового процесса </w:t>
            </w:r>
            <w:r w:rsidRPr="00463CBB">
              <w:rPr>
                <w:rFonts w:ascii="Times New Roman" w:hAnsi="Times New Roman"/>
                <w:szCs w:val="24"/>
              </w:rPr>
              <w:t>(тип руслового процесса, интенсивность и степень его развития, характеристика деформации берегов)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Режим прибрежной зоны морей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Наивысшие уровни воды; приливно-отливные колебания уровней воды; сгоны и нагоны; волнение; ледовый режим; характеристика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литодинамических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процессов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Переработка берегов водохранилищ и абразия морских берегов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Тип процесса, его направленность, интенсивность и степень развития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Сели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Границы распространения селевых потоков, продолжительность селеопасного периода, частота схода селей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Снежные лавины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Частота схода лавин, границы распространения лавин и действия воздушной волны, продолжительность лавиноопасного периода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 ИНЖЕНЕРНО-ГИДРОМЕТЕОРОЛОГИЧЕСКИЕ ИЗЫСКАНИЯ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ДЛЯ РАЗРАБОТКИ ПРОЕКТА СТРОИТЕЛЬСТВА </w:t>
      </w:r>
      <w:proofErr w:type="gramStart"/>
      <w:r w:rsidRPr="00463CBB">
        <w:rPr>
          <w:rFonts w:ascii="Times New Roman" w:hAnsi="Times New Roman"/>
          <w:szCs w:val="24"/>
        </w:rPr>
        <w:t>НОВЫХ</w:t>
      </w:r>
      <w:proofErr w:type="gramEnd"/>
      <w:r w:rsidRPr="00463CBB">
        <w:rPr>
          <w:rFonts w:ascii="Times New Roman" w:hAnsi="Times New Roman"/>
          <w:szCs w:val="24"/>
        </w:rPr>
        <w:t xml:space="preserve">, 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РАСШИРЕНИЯ, РЕКОНСТРУКЦИИ И ТЕХНИЧЕСКОГО ПЕРЕВООРУЖЕНИЯ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ДЕЙСТВУЮЩИХ СООРУЖЕНИЙ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7.1 Результаты инженерно-гидрометеорологических изысканий для разработки проекта строительства новых сооружений должны обеспечивать решение следующих задач: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уточнение инженерно-гидрометеорологических усло</w:t>
      </w:r>
      <w:r w:rsidRPr="00463CBB">
        <w:rPr>
          <w:rFonts w:ascii="Times New Roman" w:hAnsi="Times New Roman"/>
          <w:szCs w:val="24"/>
        </w:rPr>
        <w:t xml:space="preserve">вий выбранной площадки строительства (направления трассы) и повышение достоверности характеристик гидрологического режима </w:t>
      </w:r>
      <w:r w:rsidRPr="00463CBB">
        <w:rPr>
          <w:rFonts w:ascii="Times New Roman" w:hAnsi="Times New Roman"/>
          <w:szCs w:val="24"/>
        </w:rPr>
        <w:lastRenderedPageBreak/>
        <w:t>водных объектов и климатических условий района (территории), установленных на стадии разработки обоснований инвестиций в строительство;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выявление участков, подверженных воздействиям опасных гидрометеорологических процессов и явлений с определением их характеристик для обоснования проектных и строительных мероприятий по инженерной защите проектируемых объектов;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обоснование выбора основных</w:t>
      </w:r>
      <w:r w:rsidRPr="00463CBB">
        <w:rPr>
          <w:rFonts w:ascii="Times New Roman" w:hAnsi="Times New Roman"/>
          <w:szCs w:val="24"/>
        </w:rPr>
        <w:t xml:space="preserve"> параметров сооружений и определение гидрометеорологических условий их эксплуатации.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7.2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составе инженерных изысканий следует предусматривать: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сбор дополнительных материалов о гидрометеорологической изученности района строительства (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трассы);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материалов инженерно-гидрометеорологических изысканий, полученных на стадии обоснований инвестиций в строительство сооружения;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рекогносцировочное обследование выбранной площадки строительства (переходов трассы) с определением необходимости выполнен</w:t>
      </w:r>
      <w:r w:rsidRPr="00463CBB">
        <w:rPr>
          <w:rFonts w:ascii="Times New Roman" w:hAnsi="Times New Roman"/>
          <w:szCs w:val="24"/>
        </w:rPr>
        <w:t>ия специальных работ и исследований для участков со сложными гидрологическими условиями;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проведение гидролого-морфологических работ на участках перехода трассы линейных сооружений через водные объекты, а также на долинных участках трассы, расположенных в зоне влияния гидрологического режима;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 мест размещения гидрологических (метеорологических) постов и организацию наблюдений за элементами гидрологического (метеорологического) режима;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проведение наблюдений за элементами гидрологического (метеорологическ</w:t>
      </w:r>
      <w:r w:rsidRPr="00463CBB">
        <w:rPr>
          <w:rFonts w:ascii="Times New Roman" w:hAnsi="Times New Roman"/>
          <w:szCs w:val="24"/>
        </w:rPr>
        <w:t>ого) режима.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7.3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 xml:space="preserve">ри пересечении трассой </w:t>
      </w:r>
      <w:proofErr w:type="spellStart"/>
      <w:r w:rsidRPr="00463CBB">
        <w:rPr>
          <w:rFonts w:ascii="Times New Roman" w:hAnsi="Times New Roman"/>
          <w:szCs w:val="24"/>
        </w:rPr>
        <w:t>селеносных</w:t>
      </w:r>
      <w:proofErr w:type="spellEnd"/>
      <w:r w:rsidRPr="00463CBB">
        <w:rPr>
          <w:rFonts w:ascii="Times New Roman" w:hAnsi="Times New Roman"/>
          <w:szCs w:val="24"/>
        </w:rPr>
        <w:t xml:space="preserve"> рек (их конусов выноса) или при </w:t>
      </w:r>
      <w:proofErr w:type="spellStart"/>
      <w:r w:rsidRPr="00463CBB">
        <w:rPr>
          <w:rFonts w:ascii="Times New Roman" w:hAnsi="Times New Roman"/>
          <w:szCs w:val="24"/>
        </w:rPr>
        <w:t>проложении</w:t>
      </w:r>
      <w:proofErr w:type="spellEnd"/>
      <w:r w:rsidRPr="00463CBB">
        <w:rPr>
          <w:rFonts w:ascii="Times New Roman" w:hAnsi="Times New Roman"/>
          <w:szCs w:val="24"/>
        </w:rPr>
        <w:t xml:space="preserve"> трассы в зоне возможного схода снежных лавин и воздействия ударной воздушной волны в составе инженерных изысканий дополнительно следует предусматривать изучение селевой и снеголавинной деятельности и получение сведений и материалов для расчета их характеристик и прогноза возможного воздействия на проектируемые сооружения.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7.4</w:t>
      </w:r>
      <w:proofErr w:type="gramStart"/>
      <w:r w:rsidRPr="00463CBB">
        <w:rPr>
          <w:rFonts w:ascii="Times New Roman" w:hAnsi="Times New Roman"/>
          <w:szCs w:val="24"/>
        </w:rPr>
        <w:t xml:space="preserve">  Д</w:t>
      </w:r>
      <w:proofErr w:type="gramEnd"/>
      <w:r w:rsidRPr="00463CBB">
        <w:rPr>
          <w:rFonts w:ascii="Times New Roman" w:hAnsi="Times New Roman"/>
          <w:szCs w:val="24"/>
        </w:rPr>
        <w:t>ля определения расчетных характеристик селей в процессе инженерных изысканий должны быт</w:t>
      </w:r>
      <w:r w:rsidRPr="00463CBB">
        <w:rPr>
          <w:rFonts w:ascii="Times New Roman" w:hAnsi="Times New Roman"/>
          <w:szCs w:val="24"/>
        </w:rPr>
        <w:t>ь получены следующие данные и материалы: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площадь водосбора и длина водотока до расчетного створа;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средневзвешенный уклон водотока;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средний уклон водотока в пределах расчетного участка (створа);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средний уклон водосбора;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средняя высота водосбора над уровнем моря;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относительная величина </w:t>
      </w:r>
      <w:proofErr w:type="spellStart"/>
      <w:r w:rsidRPr="00463CBB">
        <w:rPr>
          <w:rFonts w:ascii="Times New Roman" w:hAnsi="Times New Roman"/>
          <w:szCs w:val="24"/>
        </w:rPr>
        <w:t>залесенности</w:t>
      </w:r>
      <w:proofErr w:type="spellEnd"/>
      <w:r w:rsidRPr="00463CBB">
        <w:rPr>
          <w:rFonts w:ascii="Times New Roman" w:hAnsi="Times New Roman"/>
          <w:szCs w:val="24"/>
        </w:rPr>
        <w:t xml:space="preserve"> водосбора;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продольные профили основного водотока и всех селевых тальвегов, непосредственно впадающих в главное русло;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поперечные профили в створах, для которых требуется произвести расчеты характеристик селевого по</w:t>
      </w:r>
      <w:r w:rsidRPr="00463CBB">
        <w:rPr>
          <w:rFonts w:ascii="Times New Roman" w:hAnsi="Times New Roman"/>
          <w:szCs w:val="24"/>
        </w:rPr>
        <w:t>тока, а также на основной реке, в которую впадает рассматриваемый селевой водоток;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кривые гранулометрического состава наносов в русле и пойме по каждому поперечному профилю.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определении расчетных характеристик селей используют также: инженерно-геологическую карту с выделением зон распространения рыхлых и слабосцементированных отложений, оползневых, обвальных и осыпных участков, почвенно-эрозионную карту с выделением зон эрозии и карту растительности.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7.5</w:t>
      </w:r>
      <w:proofErr w:type="gramStart"/>
      <w:r w:rsidRPr="00463CBB">
        <w:rPr>
          <w:rFonts w:ascii="Times New Roman" w:hAnsi="Times New Roman"/>
          <w:szCs w:val="24"/>
        </w:rPr>
        <w:t xml:space="preserve"> Д</w:t>
      </w:r>
      <w:proofErr w:type="gramEnd"/>
      <w:r w:rsidRPr="00463CBB">
        <w:rPr>
          <w:rFonts w:ascii="Times New Roman" w:hAnsi="Times New Roman"/>
          <w:szCs w:val="24"/>
        </w:rPr>
        <w:t>ля расчета характеристик снежных лавин при проек</w:t>
      </w:r>
      <w:r w:rsidRPr="00463CBB">
        <w:rPr>
          <w:rFonts w:ascii="Times New Roman" w:hAnsi="Times New Roman"/>
          <w:szCs w:val="24"/>
        </w:rPr>
        <w:t xml:space="preserve">тировании </w:t>
      </w:r>
      <w:proofErr w:type="spellStart"/>
      <w:r w:rsidRPr="00463CBB">
        <w:rPr>
          <w:rFonts w:ascii="Times New Roman" w:hAnsi="Times New Roman"/>
          <w:szCs w:val="24"/>
        </w:rPr>
        <w:t>противолавинных</w:t>
      </w:r>
      <w:proofErr w:type="spellEnd"/>
      <w:r w:rsidRPr="00463CBB">
        <w:rPr>
          <w:rFonts w:ascii="Times New Roman" w:hAnsi="Times New Roman"/>
          <w:szCs w:val="24"/>
        </w:rPr>
        <w:t xml:space="preserve"> сооружений должны быть получены данные о площади </w:t>
      </w:r>
      <w:proofErr w:type="spellStart"/>
      <w:r w:rsidRPr="00463CBB">
        <w:rPr>
          <w:rFonts w:ascii="Times New Roman" w:hAnsi="Times New Roman"/>
          <w:szCs w:val="24"/>
        </w:rPr>
        <w:t>лавиносбора</w:t>
      </w:r>
      <w:proofErr w:type="spellEnd"/>
      <w:r w:rsidRPr="00463CBB">
        <w:rPr>
          <w:rFonts w:ascii="Times New Roman" w:hAnsi="Times New Roman"/>
          <w:szCs w:val="24"/>
        </w:rPr>
        <w:t>, средней высоте фронта лавины, плотности и высоте снежного покрова, длине пути, пройденном лавиной, угле наклона склона и т. д.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7.6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случае расположения выбранной площадки строительства на территории, подверженной неблагоприятным воздействиям водных объектов, состав наблюдений для обоснования мероприятий и сооружений инженерной защиты следует устанавливать с учетом вида воздействия.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7.7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 xml:space="preserve">ри затоплении территории следует </w:t>
      </w:r>
      <w:r w:rsidRPr="00463CBB">
        <w:rPr>
          <w:rFonts w:ascii="Times New Roman" w:hAnsi="Times New Roman"/>
          <w:szCs w:val="24"/>
        </w:rPr>
        <w:t xml:space="preserve">проводить наблюдения за уровнями воды и эпизодические измерения расходов воды, изучать химический состав воды с определением агрессивных свойств по отношению к бетону. В случаях формирования высоких уровней воды </w:t>
      </w:r>
      <w:r w:rsidRPr="00463CBB">
        <w:rPr>
          <w:rFonts w:ascii="Times New Roman" w:hAnsi="Times New Roman"/>
          <w:szCs w:val="24"/>
        </w:rPr>
        <w:lastRenderedPageBreak/>
        <w:t>вследствие возникновения заторов и зажоров льда в состав инженерных изысканий включают наблюдения за весенним, а при необходимости и за осенним ледоходом.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7.8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ри размыве прилегающих к площадке строительства берегов русла, его дна и поверхности поймы в состав инженерных изысканий дополнительно включ</w:t>
      </w:r>
      <w:r w:rsidRPr="00463CBB">
        <w:rPr>
          <w:rFonts w:ascii="Times New Roman" w:hAnsi="Times New Roman"/>
          <w:szCs w:val="24"/>
        </w:rPr>
        <w:t>ают наблюдения за русловыми процессами. Состав и объемы работ назначаются исходя из типа руслового процесса и формы его проявления на изучаемом участке. В общем случае предусматривают следующий комплекс работ: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промеры глубин воды в русле (при необходимости и на пойме) реки по поперечным профилям;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измерения скоростей и направлений течений по створам промеров;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измерения мутности потока и расходов наносов по створам промеров;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отбор проб донных отложений и определение их гранулометрического состава.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7.9</w:t>
      </w:r>
      <w:proofErr w:type="gramStart"/>
      <w:r w:rsidRPr="00463CBB">
        <w:rPr>
          <w:rFonts w:ascii="Times New Roman" w:hAnsi="Times New Roman"/>
          <w:szCs w:val="24"/>
        </w:rPr>
        <w:t xml:space="preserve"> П</w:t>
      </w:r>
      <w:proofErr w:type="gramEnd"/>
      <w:r w:rsidRPr="00463CBB">
        <w:rPr>
          <w:rFonts w:ascii="Times New Roman" w:hAnsi="Times New Roman"/>
          <w:szCs w:val="24"/>
        </w:rPr>
        <w:t>ри сло</w:t>
      </w:r>
      <w:r w:rsidRPr="00463CBB">
        <w:rPr>
          <w:rFonts w:ascii="Times New Roman" w:hAnsi="Times New Roman"/>
          <w:szCs w:val="24"/>
        </w:rPr>
        <w:t>жных условиях деформации берегов, количественная оценка которой может быть осуществлена лишь на основе прогноза руслового процесса, в составе инженерных изысканий следует предусматривать исследования по специальной программе, включающей, при необходимости, использование методов моделирования.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7.10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результате изысканий для обоснования мероприятий и сооружений инженерной защиты объектов строительства производственного, жилищно-гражданского и иного назначения от воздействий опасных гидрометеорологических про</w:t>
      </w:r>
      <w:r w:rsidRPr="00463CBB">
        <w:rPr>
          <w:rFonts w:ascii="Times New Roman" w:hAnsi="Times New Roman"/>
          <w:szCs w:val="24"/>
        </w:rPr>
        <w:t>цессов и явлений должны быть получены основные гидрометеорологические характеристики в соответствии с таблицей 7.1.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Таблица 7.1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5812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Гидрометеорологические условия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Гидрометеорологические характеристики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Климат </w:t>
            </w:r>
          </w:p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463CBB">
              <w:rPr>
                <w:rFonts w:ascii="Times New Roman" w:hAnsi="Times New Roman"/>
                <w:szCs w:val="24"/>
              </w:rPr>
              <w:t>Распределение скоростей, направлений ветра и расчетные скорости ветра на уровне земной поверхности и на высотах; расчетный суточный максимум осадков; максимальная толщина стенки гололеда; продолжительность теплого и холодного периодов; даты появления, установления, разрушения и схода снежного покрова;</w:t>
            </w:r>
            <w:r w:rsidRPr="00463CBB">
              <w:rPr>
                <w:rFonts w:ascii="Times New Roman" w:hAnsi="Times New Roman"/>
                <w:szCs w:val="24"/>
              </w:rPr>
              <w:t xml:space="preserve"> даты перехода средней суточной температуры воздуха через заданные значения; продолжительность периодов с температурой воздуха выше и ниже заданных значений</w:t>
            </w:r>
            <w:proofErr w:type="gramEnd"/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Гидрологический режим рек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Расчетные наивысшие уровни и расходы воды; границы затопления при расчетных уровнях; наивысший уровень ледохода; расчетные скорости течений; средняя скорость планового смещения русла и граница зоны деформации берега к концу прогнозируемого периода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Режим прибрежной зоны морей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Расчетные наивысшие уровни воды; величина нагона ур</w:t>
            </w:r>
            <w:r w:rsidRPr="00463CBB">
              <w:rPr>
                <w:rFonts w:ascii="Times New Roman" w:hAnsi="Times New Roman"/>
                <w:szCs w:val="24"/>
              </w:rPr>
              <w:t>овня воды; расчетная высота волн; расчетная амплитуда и интенсивность плановых и вертикальных деформаций пляжа и подводного склона к концу прогнозируемого периода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Переработка берегов озер, водохранилищ и абразия морских берегов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Положение границ зоны переработки (абразии) берега и его расчетный профиль к концу прогнозируемого периода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Сели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Расчетные суточные максимумы осадков; максимальные расходы и объемы селевого стока; ширина зоны прохождения селевого потока, скорость движения; максимальный объем выноса </w:t>
            </w:r>
            <w:r w:rsidRPr="00463CBB">
              <w:rPr>
                <w:rFonts w:ascii="Times New Roman" w:hAnsi="Times New Roman"/>
                <w:szCs w:val="24"/>
              </w:rPr>
              <w:t>за один паводок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Снежные лавины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Объемы и скорость движения лавины; плотность и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толщина отложения лавины; сила удара лавины и воздушной волны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7.11 Состав расчетных гидрометеорологических характеристик, необходимых для обоснования выбора основных параметров сооружений и определения гидрометеорологических условий их эксплуатации, определяется в соответствии с требованиями строительных норм и правил по проектированию видов сооружений и раздела 9 настоящего Свода правил.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7.12 Инженерно-гидрометеорологические и</w:t>
      </w:r>
      <w:r w:rsidRPr="00463CBB">
        <w:rPr>
          <w:rFonts w:ascii="Times New Roman" w:hAnsi="Times New Roman"/>
          <w:szCs w:val="24"/>
        </w:rPr>
        <w:t xml:space="preserve">зыскания для разработки проектов расширения, реконструкции и технического перевооружения действующих сооружений должны обеспечивать: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получение исходных данных о гидрологическом режиме водных объектов и климатических условиях, сложившихся в процессе эксплуатации реконструируемого сооружения;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оценку изменений в гидрологическом режиме водных объектов и климатических условиях территории, связанных со строительством и эксплуатацией действующего сооружения, и их сопоставление с ранее данным прогнозом;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определени</w:t>
      </w:r>
      <w:r w:rsidRPr="00463CBB">
        <w:rPr>
          <w:rFonts w:ascii="Times New Roman" w:hAnsi="Times New Roman"/>
          <w:szCs w:val="24"/>
        </w:rPr>
        <w:t>е расчетных гидрологических и метеорологических характеристик для разработки гидрометеорологического обоснования проекта реконструкции;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разработку рекомендаций по охране окружающей среды.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7.13</w:t>
      </w:r>
      <w:proofErr w:type="gramStart"/>
      <w:r w:rsidRPr="00463CBB">
        <w:rPr>
          <w:rFonts w:ascii="Times New Roman" w:hAnsi="Times New Roman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szCs w:val="24"/>
        </w:rPr>
        <w:t xml:space="preserve"> составе инженерно-гидрометеорологических изысканий, проводимых на объекте реконструкции (расширения, технического перевооружения), должен быть предусмотрен: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сбор материалов предшествующих инженерных изысканий, выполненных для разработки проекта строительства действующего сооружения;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сбор материалов по гидрологическо</w:t>
      </w:r>
      <w:r w:rsidRPr="00463CBB">
        <w:rPr>
          <w:rFonts w:ascii="Times New Roman" w:hAnsi="Times New Roman"/>
          <w:szCs w:val="24"/>
        </w:rPr>
        <w:t>му режиму изучаемого водного объекта, а также по постам-аналогам за период эксплуатации сооружения</w:t>
      </w:r>
      <w:proofErr w:type="gramStart"/>
      <w:r w:rsidRPr="00463CBB">
        <w:rPr>
          <w:rFonts w:ascii="Times New Roman" w:hAnsi="Times New Roman"/>
          <w:szCs w:val="24"/>
        </w:rPr>
        <w:t xml:space="preserve"> ;</w:t>
      </w:r>
      <w:proofErr w:type="gramEnd"/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сбор данных о нарушениях предусмотренных проектом условий эксплуатации действующего сооружения, связанных с проявлением экстремальных гидрометеорологических характеристик;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сбор данных о неблагоприятных воздействиях, оказываемых действующим сооружением на водную экосистему и атмосферный воздух.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7.14 Наблюдения за режимом водных объектов, изучение климатических условий и гидрометеорологических процессов должны</w:t>
      </w:r>
      <w:r w:rsidRPr="00463CBB">
        <w:rPr>
          <w:rFonts w:ascii="Times New Roman" w:hAnsi="Times New Roman"/>
          <w:szCs w:val="24"/>
        </w:rPr>
        <w:t xml:space="preserve"> предусматриваться в составе инженерных изысканий в случаях, когда: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результате предварительной оценки установлено расхождение принятых для обоснования проектов расчетных гидрологических характеристик или климатических условий с их реальными значениями;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эксплуатации реконструируемого предприятия установлены неблагоприятные гидрометеорологические воздействия на сооружения, не учтенные при разработке их проектов;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требуется разработать обоснование проекта инженерной защиты сооружения или обоснование проек</w:t>
      </w:r>
      <w:r w:rsidRPr="00463CBB">
        <w:rPr>
          <w:rFonts w:ascii="Times New Roman" w:hAnsi="Times New Roman"/>
          <w:szCs w:val="24"/>
        </w:rPr>
        <w:t>та мероприятий и сооружений, необходимых для предотвращения неблагоприятного воздействия реконструируемого объекта на окружающую природную среду;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реконструкция сооружения предусматривает промышленное освоение новой территории, увеличение водозабора из существующих или эксплуатацию новых источников водоснабжения, увеличение выпусков промышленных стоков и другие хозяйственные мероприятия, проекты которых предусматривают разработку гидрометеорологического обоснования.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8. ИНЖЕНЕРНО-ГИДРОМЕТЕОРОЛОГИЧЕСКИЕ ИЗЫСК</w:t>
      </w:r>
      <w:r w:rsidRPr="00463CBB">
        <w:rPr>
          <w:rFonts w:ascii="Times New Roman" w:hAnsi="Times New Roman"/>
          <w:szCs w:val="24"/>
        </w:rPr>
        <w:t xml:space="preserve">АНИЯ 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ДЛЯ РАЗРАБОТКИ РАБОЧЕЙ ДОКУМЕНТАЦИИ ДЛЯ СТРОИТЕЛЬСТВА, 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А ТАКЖЕ В ПЕРИОД СТРОИТЕЛЬСТВА И ЭКСПЛУАТАЦИИ СООРУЖЕНИЙ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8.1 Инженерно-гидрометеорологические изыскания для разработки рабочей документации должны проводиться: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при необходимости </w:t>
      </w:r>
      <w:proofErr w:type="gramStart"/>
      <w:r w:rsidRPr="00463CBB">
        <w:rPr>
          <w:rFonts w:ascii="Times New Roman" w:hAnsi="Times New Roman"/>
          <w:szCs w:val="24"/>
        </w:rPr>
        <w:t>контроля за</w:t>
      </w:r>
      <w:proofErr w:type="gramEnd"/>
      <w:r w:rsidRPr="00463CBB">
        <w:rPr>
          <w:rFonts w:ascii="Times New Roman" w:hAnsi="Times New Roman"/>
          <w:szCs w:val="24"/>
        </w:rPr>
        <w:t xml:space="preserve"> развитием гидрометеорологических процессов или гидрологическим режимом водных объектов, достоверная оценка которых требует проведения наблюдений в течение длительного периода;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с целью уточнения расчетных характеристик и повышения достоверности их оценки при </w:t>
      </w:r>
      <w:r w:rsidRPr="00463CBB">
        <w:rPr>
          <w:rFonts w:ascii="Times New Roman" w:hAnsi="Times New Roman"/>
          <w:szCs w:val="24"/>
        </w:rPr>
        <w:t xml:space="preserve">недостаточной продолжительности гидрометеорологических наблюдений, проведенных на </w:t>
      </w:r>
      <w:r w:rsidRPr="00463CBB">
        <w:rPr>
          <w:rFonts w:ascii="Times New Roman" w:hAnsi="Times New Roman"/>
          <w:szCs w:val="24"/>
        </w:rPr>
        <w:lastRenderedPageBreak/>
        <w:t>предшествующих стадиях проектирования.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8.2 Выполнение инженерно-гидрометеорологических изысканий в период строительства и эксплуатации сооружений предусматривают </w:t>
      </w:r>
      <w:proofErr w:type="gramStart"/>
      <w:r w:rsidRPr="00463CBB">
        <w:rPr>
          <w:rFonts w:ascii="Times New Roman" w:hAnsi="Times New Roman"/>
          <w:szCs w:val="24"/>
        </w:rPr>
        <w:t>при</w:t>
      </w:r>
      <w:proofErr w:type="gramEnd"/>
      <w:r w:rsidRPr="00463CBB">
        <w:rPr>
          <w:rFonts w:ascii="Times New Roman" w:hAnsi="Times New Roman"/>
          <w:szCs w:val="24"/>
        </w:rPr>
        <w:t>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строительстве</w:t>
      </w:r>
      <w:proofErr w:type="gramEnd"/>
      <w:r w:rsidRPr="00463CBB">
        <w:rPr>
          <w:rFonts w:ascii="Times New Roman" w:hAnsi="Times New Roman"/>
          <w:szCs w:val="24"/>
        </w:rPr>
        <w:t xml:space="preserve"> ответственных гидротехнических сооружений (крупных гидроузлов на реках, нефтепромысловых сооружений на морях и т.д.);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необходимости получения оперативной информации о гидрологических и метеорологических параметрах, оказывающих влияние на безопасност</w:t>
      </w:r>
      <w:r w:rsidRPr="00463CBB">
        <w:rPr>
          <w:rFonts w:ascii="Times New Roman" w:hAnsi="Times New Roman"/>
          <w:szCs w:val="24"/>
        </w:rPr>
        <w:t>ь строительных работ и нарушающих нормальный режим работы сооружения;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расположении площадки строительства в особо сложных природных условиях и необходимости контроля за развитием опасных гидрометеорологических процессов и явлений, с целью предотвращения их негативного воздействия на сооружение;</w:t>
      </w:r>
      <w:proofErr w:type="gramEnd"/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необходимости контроля воздействия экологически опасных сооружений на водную и воздушную среды </w:t>
      </w:r>
      <w:proofErr w:type="gramStart"/>
      <w:r w:rsidRPr="00463CBB">
        <w:rPr>
          <w:rFonts w:ascii="Times New Roman" w:hAnsi="Times New Roman"/>
          <w:szCs w:val="24"/>
        </w:rPr>
        <w:t xml:space="preserve">( </w:t>
      </w:r>
      <w:proofErr w:type="gramEnd"/>
      <w:r w:rsidRPr="00463CBB">
        <w:rPr>
          <w:rFonts w:ascii="Times New Roman" w:hAnsi="Times New Roman"/>
          <w:szCs w:val="24"/>
        </w:rPr>
        <w:t>в том числе при плановых выбросах и возможных аварийных ситуациях).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Наблюдения выполняются, как правило, на одном опорн</w:t>
      </w:r>
      <w:r w:rsidRPr="00463CBB">
        <w:rPr>
          <w:rFonts w:ascii="Times New Roman" w:hAnsi="Times New Roman"/>
          <w:szCs w:val="24"/>
        </w:rPr>
        <w:t>ом посту, репрезентативном по фоновым характеристикам режима изучаемого участка.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9. ТРЕБОВАНИЯ К СОСТАВУ ИЗЫСКАТЕЛЬСКИХ РАБОТ И ОПРЕДЕЛЯЕМЫХ ГИДРОМЕТЕОРОЛОГИЧЕСКИХ ХАРАКТЕРИСТИК В ЗАВИСИМОСТИ 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ОТ ВИДА И НАЗНАЧЕНИЯ СООРУЖЕНИЯ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9.1 Инженерно-гидрометеорологические изыскания источников водоснабжения на базе поверхностных вод выполняются </w:t>
      </w:r>
      <w:proofErr w:type="gramStart"/>
      <w:r w:rsidRPr="00463CBB">
        <w:rPr>
          <w:rFonts w:ascii="Times New Roman" w:hAnsi="Times New Roman"/>
          <w:szCs w:val="24"/>
        </w:rPr>
        <w:t>для</w:t>
      </w:r>
      <w:proofErr w:type="gramEnd"/>
      <w:r w:rsidRPr="00463CBB">
        <w:rPr>
          <w:rFonts w:ascii="Times New Roman" w:hAnsi="Times New Roman"/>
          <w:szCs w:val="24"/>
        </w:rPr>
        <w:t>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выявления возможных источников водоснабжения, с учетом требуемого количества и качества воды;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выбора перспективных участков для организации водозабора и оптимального вар</w:t>
      </w:r>
      <w:r w:rsidRPr="00463CBB">
        <w:rPr>
          <w:rFonts w:ascii="Times New Roman" w:hAnsi="Times New Roman"/>
          <w:szCs w:val="24"/>
        </w:rPr>
        <w:t>ианта размещения водозабора и его сооружений;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выбора конструкции и параметров водозабора;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оценки негативных последствий забора воды на водную экосистему.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Основными критериями, определяющими возможность использования водного объекта в качестве источника водоснабжения, являются: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химический состав и мутность воды;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наличие выше по течению реки сбросов промышленных и хозяйственно-бытовых стоков, их объем и химический состав;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состав химических удобрений и ядохимикатов, вносимых на сельскохозяйственные угодья, р</w:t>
      </w:r>
      <w:r w:rsidRPr="00463CBB">
        <w:rPr>
          <w:rFonts w:ascii="Times New Roman" w:hAnsi="Times New Roman"/>
          <w:szCs w:val="24"/>
        </w:rPr>
        <w:t>асположенные в пределах водосбора;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санитарное состояние водного объекта и его водосбора, основные причины бактериологического загрязнения воды;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минимальные расходы и уровни воды, наличие в режиме реки периодов с отсутствием поверхностного стока;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наличие перерывов в работе существующих водозаборов, связанных с неблагоприятными гидрологическими и гидробиологическими (развитие фитопланктона, </w:t>
      </w:r>
      <w:proofErr w:type="spellStart"/>
      <w:r w:rsidRPr="00463CBB">
        <w:rPr>
          <w:rFonts w:ascii="Times New Roman" w:hAnsi="Times New Roman"/>
          <w:szCs w:val="24"/>
        </w:rPr>
        <w:t>биообрастание</w:t>
      </w:r>
      <w:proofErr w:type="spellEnd"/>
      <w:r w:rsidRPr="00463CBB">
        <w:rPr>
          <w:rFonts w:ascii="Times New Roman" w:hAnsi="Times New Roman"/>
          <w:szCs w:val="24"/>
        </w:rPr>
        <w:t xml:space="preserve"> и др.) условиями;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нарушение естественного режима водного объекта в результате хозяйственной деятельности.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Возможность использования реки, либо другого водного объекта, как источника водоснабжения, с учетом устанавливаемых предварительно условий размещения и эксплуатации водозаборных сооружений, должна определяться на основе: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сбора, обработки и анализа имеющихся материалов изученности;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данных, полученных при рекогносцировочном обследовании района изысканий;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результатов предварительных гидрологических расчетов.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На участках, перспективных для организации водозабора, в условиях недостаточно изученной и неизученной </w:t>
      </w:r>
      <w:r w:rsidRPr="00463CBB">
        <w:rPr>
          <w:rFonts w:ascii="Times New Roman" w:hAnsi="Times New Roman"/>
          <w:szCs w:val="24"/>
        </w:rPr>
        <w:t>территории, следует проводить наблюдения за основными элементами гидрологического режима в течение, как правило, одного годового периода.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Инженерные изыскания для разработки проекта </w:t>
      </w:r>
      <w:proofErr w:type="spellStart"/>
      <w:r w:rsidRPr="00463CBB">
        <w:rPr>
          <w:rFonts w:ascii="Times New Roman" w:hAnsi="Times New Roman"/>
          <w:szCs w:val="24"/>
        </w:rPr>
        <w:t>водозбора</w:t>
      </w:r>
      <w:proofErr w:type="spellEnd"/>
      <w:r w:rsidRPr="00463CBB">
        <w:rPr>
          <w:rFonts w:ascii="Times New Roman" w:hAnsi="Times New Roman"/>
          <w:szCs w:val="24"/>
        </w:rPr>
        <w:t xml:space="preserve"> проводятся на выбранном для его размещения участке с целью детализации инженерно-гидрологических условий, выявленных на </w:t>
      </w:r>
      <w:r w:rsidRPr="00463CBB">
        <w:rPr>
          <w:rFonts w:ascii="Times New Roman" w:hAnsi="Times New Roman"/>
          <w:szCs w:val="24"/>
        </w:rPr>
        <w:lastRenderedPageBreak/>
        <w:t>стадии обоснований инвестиций в строительство, и уточнения характеристик гидрологического режима водного объекта, оказывающих влияние на эксплуатацию проектируемого сооружения.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Инженерно-гидрометеорол</w:t>
      </w:r>
      <w:r w:rsidRPr="00463CBB">
        <w:rPr>
          <w:rFonts w:ascii="Times New Roman" w:hAnsi="Times New Roman"/>
          <w:szCs w:val="24"/>
        </w:rPr>
        <w:t>огические изыскания для разработки проектной документации должны обеспечивать: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получение расчетных характеристик уровней воды для створа размещения водозаборных сооружений;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распределения поверхностных скоростей течения и скоростей течения по глубине потока для мест размещения водоприемной части водозабора и берегоукрепительных сооружений;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параметров донных гряд на участке предполагаемого строительства;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прогноз деформации берега и оценку глубины размыва русла в расчетном створе за период эк</w:t>
      </w:r>
      <w:r w:rsidRPr="00463CBB">
        <w:rPr>
          <w:rFonts w:ascii="Times New Roman" w:hAnsi="Times New Roman"/>
          <w:szCs w:val="24"/>
        </w:rPr>
        <w:t>сплуатации водозабора;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ледовых условий и определение расчетной толщины льда.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результате инженерно-гидрометеорологических изысканий источников водоснабжения на базе поверхностных вод должна быть дана детальная оценка источника водоснабжения (в том числе с позиций достаточности запаса пресных вод нужного качества) и гидрологических условий эксплуатации водозаборных сооружений, а также оценка последствий забора воды для водной экосистемы и гидрологического режима водного объекта.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Перечень определяем</w:t>
      </w:r>
      <w:r w:rsidRPr="00463CBB">
        <w:rPr>
          <w:rFonts w:ascii="Times New Roman" w:hAnsi="Times New Roman"/>
          <w:szCs w:val="24"/>
        </w:rPr>
        <w:t>ых гидрологических характеристик приведен в таблице 9.1.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Таблица 9.1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695"/>
        <w:gridCol w:w="4259"/>
        <w:gridCol w:w="2410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Характеристики</w:t>
            </w:r>
          </w:p>
        </w:tc>
        <w:tc>
          <w:tcPr>
            <w:tcW w:w="66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Гидрологические характеристики, учитываемые при решении задач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гидрологических</w:t>
            </w:r>
          </w:p>
        </w:tc>
        <w:tc>
          <w:tcPr>
            <w:tcW w:w="66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обоснований инвестиций и проекта строительства водозабора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условий</w:t>
            </w:r>
          </w:p>
        </w:tc>
        <w:tc>
          <w:tcPr>
            <w:tcW w:w="66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и выпусков стока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при выборе вариантов размещения водозабора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дополнительно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и выпусков стока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для выбранного варианта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Уровень воды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Расчетный минимальный и максимальный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Температура воды</w:t>
            </w: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Минимальная и максимальная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Мутность воды</w:t>
            </w: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3CBB">
              <w:rPr>
                <w:rFonts w:ascii="Times New Roman" w:hAnsi="Times New Roman"/>
                <w:szCs w:val="24"/>
              </w:rPr>
              <w:t>Ежедневная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>, максимальная, средняя за меся</w:t>
            </w:r>
            <w:r w:rsidRPr="00463CBB">
              <w:rPr>
                <w:rFonts w:ascii="Times New Roman" w:hAnsi="Times New Roman"/>
                <w:szCs w:val="24"/>
              </w:rPr>
              <w:t>цы и годы, внутригодовое распределение, гранулометрический состав взвешенных наносов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На разных глубинах в створе водозабора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Ледовый режим</w:t>
            </w: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3CBB">
              <w:rPr>
                <w:rFonts w:ascii="Times New Roman" w:hAnsi="Times New Roman"/>
                <w:szCs w:val="24"/>
              </w:rPr>
              <w:t>Даты замерзания, вскрытия, начала и окончания, ледохода, наличие внутриводного льда, шуги, заторов, зажоров</w:t>
            </w:r>
            <w:proofErr w:type="gramEnd"/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Расчетная толщина льда, размеры отдельных льдин, места скопления шуги и выхода льда на берег, образование заторов, зажоров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Скорость течения</w:t>
            </w: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463CBB">
              <w:rPr>
                <w:rFonts w:ascii="Times New Roman" w:hAnsi="Times New Roman"/>
                <w:szCs w:val="24"/>
              </w:rPr>
              <w:t>Поверхностная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и на разных глубинах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Качество воды</w:t>
            </w: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Химический состав и санитарное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состояние, наличие фитопланктона, зоопланк</w:t>
            </w:r>
            <w:r w:rsidRPr="00463CBB">
              <w:rPr>
                <w:rFonts w:ascii="Times New Roman" w:hAnsi="Times New Roman"/>
                <w:szCs w:val="24"/>
              </w:rPr>
              <w:t xml:space="preserve">тона и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биообрастания</w:t>
            </w:r>
            <w:proofErr w:type="spellEnd"/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lastRenderedPageBreak/>
              <w:t xml:space="preserve">Видовой состав и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 xml:space="preserve">количество фитопланктона, зоопланктона и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биообрастания</w:t>
            </w:r>
            <w:proofErr w:type="spellEnd"/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lastRenderedPageBreak/>
              <w:t xml:space="preserve">Деформация русла </w:t>
            </w:r>
          </w:p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Тип процесса, характерные признаки его проявления и направленности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Прогноз деформации берегов, и дна русла, параметры донных гряд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Волнение на больших и средних реках</w:t>
            </w:r>
          </w:p>
        </w:tc>
        <w:tc>
          <w:tcPr>
            <w:tcW w:w="4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Волнение на период изысканий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Расчетная высота волны для "опасных направлений"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b/>
          <w:i/>
          <w:szCs w:val="24"/>
        </w:rPr>
        <w:t>Примечание</w:t>
      </w:r>
      <w:r w:rsidRPr="00463CBB">
        <w:rPr>
          <w:rFonts w:ascii="Times New Roman" w:hAnsi="Times New Roman"/>
          <w:szCs w:val="24"/>
        </w:rPr>
        <w:t xml:space="preserve"> - При изысканиях для выпусков сточных вод характеристики волнения, фитопланктона, зоопланктона и </w:t>
      </w:r>
      <w:proofErr w:type="spellStart"/>
      <w:r w:rsidRPr="00463CBB">
        <w:rPr>
          <w:rFonts w:ascii="Times New Roman" w:hAnsi="Times New Roman"/>
          <w:szCs w:val="24"/>
        </w:rPr>
        <w:t>биообрастания</w:t>
      </w:r>
      <w:proofErr w:type="spellEnd"/>
      <w:r w:rsidRPr="00463CBB">
        <w:rPr>
          <w:rFonts w:ascii="Times New Roman" w:hAnsi="Times New Roman"/>
          <w:szCs w:val="24"/>
        </w:rPr>
        <w:t xml:space="preserve"> не определяются.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9.2 Инженерн</w:t>
      </w:r>
      <w:r w:rsidRPr="00463CBB">
        <w:rPr>
          <w:rFonts w:ascii="Times New Roman" w:hAnsi="Times New Roman"/>
          <w:szCs w:val="24"/>
        </w:rPr>
        <w:t xml:space="preserve">о-гидрометеорологические изыскания для разработки обоснований инвестиций и проекта строительства выпусков сточных вод должны предусматривать получение исходных данных </w:t>
      </w:r>
      <w:proofErr w:type="gramStart"/>
      <w:r w:rsidRPr="00463CBB">
        <w:rPr>
          <w:rFonts w:ascii="Times New Roman" w:hAnsi="Times New Roman"/>
          <w:szCs w:val="24"/>
        </w:rPr>
        <w:t>для</w:t>
      </w:r>
      <w:proofErr w:type="gramEnd"/>
      <w:r w:rsidRPr="00463CBB">
        <w:rPr>
          <w:rFonts w:ascii="Times New Roman" w:hAnsi="Times New Roman"/>
          <w:szCs w:val="24"/>
        </w:rPr>
        <w:t>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выбора водного объекта, местоположения створа выпусков и, при необходимости, места размещения очистных сооружений;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выбора типа конструкции выпусков, оптимально отвечающего условиям разбавления сточных вод и инженерно-гидрологическим условиям эксплуатации сооружений выпусков с соблюдением требований к охране окружающей среды;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разработки ме</w:t>
      </w:r>
      <w:r w:rsidRPr="00463CBB">
        <w:rPr>
          <w:rFonts w:ascii="Times New Roman" w:hAnsi="Times New Roman"/>
          <w:szCs w:val="24"/>
        </w:rPr>
        <w:t>роприятий и сооружений инженерной защиты выпусков (при необходимости);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оценки воздействия выпусков сточных вод на водную экосистему.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Главными критериями, определяющими пригодность водного объекта для использования в качестве приемника сточных вод, следует считать его водность и проточность, а также качество воды.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выборе водного объекта необходимо учитывать существующие ограничения (в соответствии с требованиями действующих нормативных документов) на сброс сточных вод, даже при высокой степени очистки ил</w:t>
      </w:r>
      <w:r w:rsidRPr="00463CBB">
        <w:rPr>
          <w:rFonts w:ascii="Times New Roman" w:hAnsi="Times New Roman"/>
          <w:szCs w:val="24"/>
        </w:rPr>
        <w:t xml:space="preserve">и разбавления чистой пресной водой, в водоемы и водотоки.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 мест размещения выпусков производится с учетом: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наличия располагаемых ниже по течению водозаборов поверхностных или подземных вод;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наличия выпусков в реку сточных вод, качественного состава и количества стоков;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spellStart"/>
      <w:r w:rsidRPr="00463CBB">
        <w:rPr>
          <w:rFonts w:ascii="Times New Roman" w:hAnsi="Times New Roman"/>
          <w:szCs w:val="24"/>
        </w:rPr>
        <w:t>рыбохозяйственного</w:t>
      </w:r>
      <w:proofErr w:type="spellEnd"/>
      <w:r w:rsidRPr="00463CBB">
        <w:rPr>
          <w:rFonts w:ascii="Times New Roman" w:hAnsi="Times New Roman"/>
          <w:szCs w:val="24"/>
        </w:rPr>
        <w:t xml:space="preserve"> значения реки, наличия мест нереста рыбы, путей миграции мальков и расположения зимовальных ям;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наличия заповедных и особо охраняемых зон, зон санитарной охраны курортов и мест, отведенных для купания в морских и прес</w:t>
      </w:r>
      <w:r w:rsidRPr="00463CBB">
        <w:rPr>
          <w:rFonts w:ascii="Times New Roman" w:hAnsi="Times New Roman"/>
          <w:szCs w:val="24"/>
        </w:rPr>
        <w:t>новодных водоемах.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Задачи по выбору водного объекта и мест размещения сооружений выпусков решаются на основе: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материалов гидрологической и картографической изученности района изысканий;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результатов рекогносцировочного обследования с комплексом гидрометрических и геодезических работ;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гидрологических расчетов, в том числе расчетов разбавления (смешения) сточных вод с учетом </w:t>
      </w:r>
      <w:proofErr w:type="spellStart"/>
      <w:r w:rsidRPr="00463CBB">
        <w:rPr>
          <w:rFonts w:ascii="Times New Roman" w:hAnsi="Times New Roman"/>
          <w:szCs w:val="24"/>
        </w:rPr>
        <w:t>самоочищающей</w:t>
      </w:r>
      <w:proofErr w:type="spellEnd"/>
      <w:r w:rsidRPr="00463CBB">
        <w:rPr>
          <w:rFonts w:ascii="Times New Roman" w:hAnsi="Times New Roman"/>
          <w:szCs w:val="24"/>
        </w:rPr>
        <w:t xml:space="preserve"> способности водоемов и водотоков.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Инженерные изыскания для разработки проекта выпусков сточных вод выполняются на выбранном</w:t>
      </w:r>
      <w:r w:rsidRPr="00463CBB">
        <w:rPr>
          <w:rFonts w:ascii="Times New Roman" w:hAnsi="Times New Roman"/>
          <w:szCs w:val="24"/>
        </w:rPr>
        <w:t xml:space="preserve"> участке реки с целью уточнения расчетных характеристик гидрологического режима реки, полученных на предыдущей стадии изысканий, включая уточнение динамики русловых процессов, непосредственно для створа размещения сооружений выпусков.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результате инженерных изысканий должны быть определены расчетные гидрологические характеристики, необходимые для разработки проекта выпусков сточных вод с учетом условий их разбавления и самоочищения водоема, в соответствии с перечнем, представленным в таблице 9.1.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9.3 Инжен</w:t>
      </w:r>
      <w:r w:rsidRPr="00463CBB">
        <w:rPr>
          <w:rFonts w:ascii="Times New Roman" w:hAnsi="Times New Roman"/>
          <w:szCs w:val="24"/>
        </w:rPr>
        <w:t xml:space="preserve">ерно-гидрометеорологические изыскания при проектировании  автомобильных и железных дорог выполняются для получения основных данных о гидрологическом режиме </w:t>
      </w:r>
      <w:r w:rsidRPr="00463CBB">
        <w:rPr>
          <w:rFonts w:ascii="Times New Roman" w:hAnsi="Times New Roman"/>
          <w:szCs w:val="24"/>
        </w:rPr>
        <w:lastRenderedPageBreak/>
        <w:t>водных объектов и климате района, достаточных для выбора направления трассы и оценки конструктивных решений сооружений, обеспечивающих ее эксплуатацию.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В зависимости от конкретных задач строительства их гидрометеорологическое обоснование предусматривается </w:t>
      </w:r>
      <w:proofErr w:type="gramStart"/>
      <w:r w:rsidRPr="00463CBB">
        <w:rPr>
          <w:rFonts w:ascii="Times New Roman" w:hAnsi="Times New Roman"/>
          <w:szCs w:val="24"/>
        </w:rPr>
        <w:t>для</w:t>
      </w:r>
      <w:proofErr w:type="gramEnd"/>
      <w:r w:rsidRPr="00463CBB">
        <w:rPr>
          <w:rFonts w:ascii="Times New Roman" w:hAnsi="Times New Roman"/>
          <w:szCs w:val="24"/>
        </w:rPr>
        <w:t xml:space="preserve">: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больших и средних мостовых переходов;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водопропускных сооружений через малые водотоки;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земляно</w:t>
      </w:r>
      <w:r w:rsidRPr="00463CBB">
        <w:rPr>
          <w:rFonts w:ascii="Times New Roman" w:hAnsi="Times New Roman"/>
          <w:szCs w:val="24"/>
        </w:rPr>
        <w:t>го полотна дороги и средств ее защиты от воздействия речных потоков, поверхностных вод и снегозаносов.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составе инженерных изысканий для выбора направления трассы автомобильных и железных дорог проводят: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изучение района изысканий и конкурирующих направлений дороги на основе материалов гидрометеорологической и картографической изученности;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аэровизуальные </w:t>
      </w:r>
      <w:proofErr w:type="spellStart"/>
      <w:r w:rsidRPr="00463CBB">
        <w:rPr>
          <w:rFonts w:ascii="Times New Roman" w:hAnsi="Times New Roman"/>
          <w:szCs w:val="24"/>
        </w:rPr>
        <w:t>гидроморфологические</w:t>
      </w:r>
      <w:proofErr w:type="spellEnd"/>
      <w:r w:rsidRPr="00463CBB">
        <w:rPr>
          <w:rFonts w:ascii="Times New Roman" w:hAnsi="Times New Roman"/>
          <w:szCs w:val="24"/>
        </w:rPr>
        <w:t xml:space="preserve"> обследования;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наземные рекогносцировочные обследования по уточнению нечетко выраженных водоразделов, сети искусственного орошения, кон</w:t>
      </w:r>
      <w:r w:rsidRPr="00463CBB">
        <w:rPr>
          <w:rFonts w:ascii="Times New Roman" w:hAnsi="Times New Roman"/>
          <w:szCs w:val="24"/>
        </w:rPr>
        <w:t>усов выноса и др.;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обследования пересекаемых трассой болот (с целью установления уровня высоких вод и границ затопления) и овражно-балочной сети (со сбором исходных материалов для оценки ее эрозионной деятельности);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наземные рекогносцировочные обследования малых и средних водосборов на эталонных и сложных участках;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наземные рекогносцировочные обследования особо сложных средних водотоков и больших водотоков;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гидрологические и гидравлические расчеты.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строительстве дорог, прокладываемых вдоль речных долин</w:t>
      </w:r>
      <w:r w:rsidRPr="00463CBB">
        <w:rPr>
          <w:rFonts w:ascii="Times New Roman" w:hAnsi="Times New Roman"/>
          <w:szCs w:val="24"/>
        </w:rPr>
        <w:t>, в состав работ включают морфометрические обследования поперечных створов реки на эталонных участках в наиболее стесненных местах речной долины.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наличии в районе изысканий существующих водопропускных сооружений, в состав изыскательских работ следует включать их обследование с целью получения дополнительных данных для более правильного назначения размеров проектируемых сооружений и оценки принимаемых к расчету гидрометеорологических характеристик.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При сборе материалов гидрометеорологической изученности </w:t>
      </w:r>
      <w:r w:rsidRPr="00463CBB">
        <w:rPr>
          <w:rFonts w:ascii="Times New Roman" w:hAnsi="Times New Roman"/>
          <w:szCs w:val="24"/>
        </w:rPr>
        <w:t>особое внимание следует уделять сведениям: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об осадках, снежном покрове, метелях, снежных бурях, песчаных заносах, гололеде, ветре, температуре воздуха, туманах, грозах;</w:t>
      </w:r>
      <w:proofErr w:type="gramEnd"/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 экстремальных гидрометеорологических явлениях (наводнениях, паводках, ливнях, заторах льда и т.д.);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 деформационных процессах речных русел и других видах водной эрозии;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 проектируемых и существующих гидротехнических сооружениях на реках и их влиянии на гидрологический режим;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 судоходстве, лесосплаве, </w:t>
      </w:r>
      <w:proofErr w:type="spellStart"/>
      <w:r w:rsidRPr="00463CBB">
        <w:rPr>
          <w:rFonts w:ascii="Times New Roman" w:hAnsi="Times New Roman"/>
          <w:szCs w:val="24"/>
        </w:rPr>
        <w:t>карчеходе</w:t>
      </w:r>
      <w:proofErr w:type="spellEnd"/>
      <w:r w:rsidRPr="00463CBB">
        <w:rPr>
          <w:rFonts w:ascii="Times New Roman" w:hAnsi="Times New Roman"/>
          <w:szCs w:val="24"/>
        </w:rPr>
        <w:t xml:space="preserve"> и т. д.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На основе сбора, </w:t>
      </w:r>
      <w:r w:rsidRPr="00463CBB">
        <w:rPr>
          <w:rFonts w:ascii="Times New Roman" w:hAnsi="Times New Roman"/>
          <w:szCs w:val="24"/>
        </w:rPr>
        <w:t>анализа и обобщения материалов гидрометеорологической и картографической изученности для каждого из вариантов трассы предварительно устанавливают: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количество и типы переходов через водные объекты;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границы участков трассы с однородными </w:t>
      </w:r>
      <w:proofErr w:type="spellStart"/>
      <w:r w:rsidRPr="00463CBB">
        <w:rPr>
          <w:rFonts w:ascii="Times New Roman" w:hAnsi="Times New Roman"/>
          <w:szCs w:val="24"/>
        </w:rPr>
        <w:t>гидроморфологическими</w:t>
      </w:r>
      <w:proofErr w:type="spellEnd"/>
      <w:r w:rsidRPr="00463CBB">
        <w:rPr>
          <w:rFonts w:ascii="Times New Roman" w:hAnsi="Times New Roman"/>
          <w:szCs w:val="24"/>
        </w:rPr>
        <w:t xml:space="preserve"> условиями;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общее число и местонахождение больших мостовых переходов, конфигурацию живых сечений рек в створах этих переходов.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В процессе аэровизуальных </w:t>
      </w:r>
      <w:proofErr w:type="spellStart"/>
      <w:r w:rsidRPr="00463CBB">
        <w:rPr>
          <w:rFonts w:ascii="Times New Roman" w:hAnsi="Times New Roman"/>
          <w:szCs w:val="24"/>
        </w:rPr>
        <w:t>гидроморфологических</w:t>
      </w:r>
      <w:proofErr w:type="spellEnd"/>
      <w:r w:rsidRPr="00463CBB">
        <w:rPr>
          <w:rFonts w:ascii="Times New Roman" w:hAnsi="Times New Roman"/>
          <w:szCs w:val="24"/>
        </w:rPr>
        <w:t xml:space="preserve"> обследований окончательно устанавливают границы участков с однородными </w:t>
      </w:r>
      <w:proofErr w:type="spellStart"/>
      <w:r w:rsidRPr="00463CBB">
        <w:rPr>
          <w:rFonts w:ascii="Times New Roman" w:hAnsi="Times New Roman"/>
          <w:szCs w:val="24"/>
        </w:rPr>
        <w:t>гидроморфол</w:t>
      </w:r>
      <w:r w:rsidRPr="00463CBB">
        <w:rPr>
          <w:rFonts w:ascii="Times New Roman" w:hAnsi="Times New Roman"/>
          <w:szCs w:val="24"/>
        </w:rPr>
        <w:t>огическими</w:t>
      </w:r>
      <w:proofErr w:type="spellEnd"/>
      <w:r w:rsidRPr="00463CBB">
        <w:rPr>
          <w:rFonts w:ascii="Times New Roman" w:hAnsi="Times New Roman"/>
          <w:szCs w:val="24"/>
        </w:rPr>
        <w:t xml:space="preserve"> условиями по всем конкурирующим направлениям дороги, определяют число, местоположение и протяженность эталонных участков, а также составляют описание переходов трассы через средние и большие водотоки.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Наземные рекогносцировочные обследования малых и средних водосборов проводят для уточнения объемов работ по сооружению труб и малых мостов на эталонных участках и на особо сложных переходах.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Гидрометеорологические обоснования больших и особо сложных мостовых переходов </w:t>
      </w:r>
      <w:r w:rsidRPr="00463CBB">
        <w:rPr>
          <w:rFonts w:ascii="Times New Roman" w:hAnsi="Times New Roman"/>
          <w:szCs w:val="24"/>
        </w:rPr>
        <w:lastRenderedPageBreak/>
        <w:t>выполняют как для самостоятельн</w:t>
      </w:r>
      <w:r w:rsidRPr="00463CBB">
        <w:rPr>
          <w:rFonts w:ascii="Times New Roman" w:hAnsi="Times New Roman"/>
          <w:szCs w:val="24"/>
        </w:rPr>
        <w:t>ых объектов, так и для входящих в состав дорог нового направления.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Независимо от степени изученности и сложности перехода, в составе полевых работ следует предусматривать морфометрические и </w:t>
      </w:r>
      <w:proofErr w:type="spellStart"/>
      <w:r w:rsidRPr="00463CBB">
        <w:rPr>
          <w:rFonts w:ascii="Times New Roman" w:hAnsi="Times New Roman"/>
          <w:szCs w:val="24"/>
        </w:rPr>
        <w:t>гидроморфометрические</w:t>
      </w:r>
      <w:proofErr w:type="spellEnd"/>
      <w:r w:rsidRPr="00463CBB">
        <w:rPr>
          <w:rFonts w:ascii="Times New Roman" w:hAnsi="Times New Roman"/>
          <w:szCs w:val="24"/>
        </w:rPr>
        <w:t xml:space="preserve"> обследования. При необходимости в состав инженерных изысканий включают организацию и проведение кратковременных гидрологических наблюдений для связи и последующего переноса всех необходимых исходных данных с существующих постов на створ перехода.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результате инженерно-гидрометеорологических изыскан</w:t>
      </w:r>
      <w:r w:rsidRPr="00463CBB">
        <w:rPr>
          <w:rFonts w:ascii="Times New Roman" w:hAnsi="Times New Roman"/>
          <w:szCs w:val="24"/>
        </w:rPr>
        <w:t>ий для разработки обоснований инвестиций в строительство автомобильных и железных дорог по каждому из рассматриваемых вариантов должны быть установлены: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общие характеристики климатических и гидрологических условий района 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трассы;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границы участков трассы, подверженных воздействию опасных  гидрометеорологических процессов и явлений (селей, снежных лавин и т. д.);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общее количество водоотводных и водопропускных сооружений на эталонных участках трассы;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предварительные расчетные гидрологические характе</w:t>
      </w:r>
      <w:r w:rsidRPr="00463CBB">
        <w:rPr>
          <w:rFonts w:ascii="Times New Roman" w:hAnsi="Times New Roman"/>
          <w:szCs w:val="24"/>
        </w:rPr>
        <w:t>ристики для участков мостовых переходов и эталонных бассейнов малых рек;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наличие русловых процессов на участках мостовых переходов, их интенсивность и направленность;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типовые конфигурации живых сечений в местах перехода больших рек и предварительные данные по отверстиям и схемам конструкций мостов, подходам к ним, регуляционным и укрепительным сооружениям;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предварительные данные по глубине заложения опор для больших и особо сложных мостовых переходов.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Инженерно-гидрометеорологические изыскания на выбранном </w:t>
      </w:r>
      <w:r w:rsidRPr="00463CBB">
        <w:rPr>
          <w:rFonts w:ascii="Times New Roman" w:hAnsi="Times New Roman"/>
          <w:szCs w:val="24"/>
        </w:rPr>
        <w:t>направлении трассы автомобильной (железной) дороги проводятся с целью получения исходных данных для гидрометеорологического обоснования проекта ее сооружений и разработки (при возможности воздействия на трассу опасных гидрометеорологических процессов и явлений) мероприятий и сооружений инженерной защиты.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 подготовительном этапе инженерных изысканий для разработки проектной документации изучаются материалы гидрометеорологических обоснований, полученные на стадии обоснований инвестиций в строительство дорог</w:t>
      </w:r>
      <w:r w:rsidRPr="00463CBB">
        <w:rPr>
          <w:rFonts w:ascii="Times New Roman" w:hAnsi="Times New Roman"/>
          <w:szCs w:val="24"/>
        </w:rPr>
        <w:t>и, и осуществляется сбор, анализ и обобщение дополнительных исходных данных.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необходимости организации и проведения гидрологических и (или) метеорологических наблюдений в составе инженерных изысканий предусматривают следующие виды изыскательских работ: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устройство </w:t>
      </w:r>
      <w:proofErr w:type="spellStart"/>
      <w:r w:rsidRPr="00463CBB">
        <w:rPr>
          <w:rFonts w:ascii="Times New Roman" w:hAnsi="Times New Roman"/>
          <w:szCs w:val="24"/>
        </w:rPr>
        <w:t>уровенных</w:t>
      </w:r>
      <w:proofErr w:type="spellEnd"/>
      <w:r w:rsidRPr="00463CBB">
        <w:rPr>
          <w:rFonts w:ascii="Times New Roman" w:hAnsi="Times New Roman"/>
          <w:szCs w:val="24"/>
        </w:rPr>
        <w:t xml:space="preserve"> и уклонных постов и ежедневные наблюдения на них;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измерения скоростей течения и расходов воды;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промеры толщины льда и установление размеров льдин и наледей;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установление уровней высокого ледохода, подвижек льда, размеров и интенсивнос</w:t>
      </w:r>
      <w:r w:rsidRPr="00463CBB">
        <w:rPr>
          <w:rFonts w:ascii="Times New Roman" w:hAnsi="Times New Roman"/>
          <w:szCs w:val="24"/>
        </w:rPr>
        <w:t>ти ледохода;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наблюдения за скоростями и направлениями течений, за траекториями льдин, судов, плотов и карчей;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отбор проб донных отложений с определением их гранулометрического состава;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изучение русловых и пойменных деформаций.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сложном гидрологическом режиме водотоков, существенно влияющем на условия эксплуатации трассы, а также в районах с особо сложными природными условиями (сели, карст, снежные лавины и т.д.) и недостаточной  их изученностью состав работ на гидрологическом посту может быть значительн</w:t>
      </w:r>
      <w:r w:rsidRPr="00463CBB">
        <w:rPr>
          <w:rFonts w:ascii="Times New Roman" w:hAnsi="Times New Roman"/>
          <w:szCs w:val="24"/>
        </w:rPr>
        <w:t>о расширен, вплоть до включения исследований, выполняемых по специальным программам.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При назначении состава изыскательских работ на эталонных участках трассы следует исходить, как правило, из полной </w:t>
      </w:r>
      <w:proofErr w:type="spellStart"/>
      <w:r w:rsidRPr="00463CBB">
        <w:rPr>
          <w:rFonts w:ascii="Times New Roman" w:hAnsi="Times New Roman"/>
          <w:szCs w:val="24"/>
        </w:rPr>
        <w:t>неизученности</w:t>
      </w:r>
      <w:proofErr w:type="spellEnd"/>
      <w:r w:rsidRPr="00463CBB">
        <w:rPr>
          <w:rFonts w:ascii="Times New Roman" w:hAnsi="Times New Roman"/>
          <w:szCs w:val="24"/>
        </w:rPr>
        <w:t xml:space="preserve"> территории и практического отсутствия рек-аналогов для расчетов характеристик максимального стока малых рек. Состав и содержание работ определяются в зависимости от принимаемого способа оценки характеристик максимального стока.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результате инженерно-гидрометеорологических изысканий трасс автомобил</w:t>
      </w:r>
      <w:r w:rsidRPr="00463CBB">
        <w:rPr>
          <w:rFonts w:ascii="Times New Roman" w:hAnsi="Times New Roman"/>
          <w:szCs w:val="24"/>
        </w:rPr>
        <w:t xml:space="preserve">ьных и железных </w:t>
      </w:r>
      <w:r w:rsidRPr="00463CBB">
        <w:rPr>
          <w:rFonts w:ascii="Times New Roman" w:hAnsi="Times New Roman"/>
          <w:szCs w:val="24"/>
        </w:rPr>
        <w:lastRenderedPageBreak/>
        <w:t>дорог должны быть получены гидрометеорологические характеристики в соответствии с таблицей 9.2.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Таблица 9.2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85"/>
        <w:gridCol w:w="2320"/>
        <w:gridCol w:w="4059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Характеристика природных условий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Гидрометеорологические характеристики, учитываемые при решении задач обоснований инвестиций и проекта строительства автомобильных и железных дорог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при выборе направления трассы автомобильных и железных дорог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дополнительно на выбранном направлении трассы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Климат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Экстремальные и средние значения температуры и влажности воздуха, атмосферных осадков, в</w:t>
            </w:r>
            <w:r w:rsidRPr="00463CBB">
              <w:rPr>
                <w:rFonts w:ascii="Times New Roman" w:hAnsi="Times New Roman"/>
                <w:szCs w:val="24"/>
              </w:rPr>
              <w:t>етра; наибольшая высота снежного покрова и глубина промерзания грунта; атмосферные явления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463CBB">
              <w:rPr>
                <w:rFonts w:ascii="Times New Roman" w:hAnsi="Times New Roman"/>
                <w:szCs w:val="24"/>
              </w:rPr>
              <w:t xml:space="preserve">Число дней с переходом температуры воздуха через 0°; повторяемость и преобладающие направления сильных ветров; расчетная максимальная скорость ветра; порывы ветра; число дней с туманом и гололедом; повторяемость гроз; расчетная толщина снежного покрова; продолжительность периодов со снежным покровом, гололедицей; преобладающие направления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метелевых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ветров, характеристика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снегопереноса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>; сведения об экстремальных метеор</w:t>
            </w:r>
            <w:r w:rsidRPr="00463CBB">
              <w:rPr>
                <w:rFonts w:ascii="Times New Roman" w:hAnsi="Times New Roman"/>
                <w:szCs w:val="24"/>
              </w:rPr>
              <w:t>ологических явлениях (ливни, ветер и др.)</w:t>
            </w:r>
            <w:proofErr w:type="gramEnd"/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Максимальный сток с бассейнов малых рек</w:t>
            </w:r>
          </w:p>
        </w:tc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Сведения о формировании ливневого стока и стока весеннего половодья</w:t>
            </w: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hanging="15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Расчетные значения максимальных расходов и уровней воды; гидрографы дождевых паводков и весеннего половодья; суточный максимум осадков и их интенсивность для различных интервалов времени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Максимальный сток с бассейнов средних и больших рек</w:t>
            </w:r>
          </w:p>
        </w:tc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Сведения о максимальных расходах и уровнях воды, ледовых условиях</w:t>
            </w:r>
          </w:p>
        </w:tc>
        <w:tc>
          <w:tcPr>
            <w:tcW w:w="4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hanging="15"/>
              <w:rPr>
                <w:rFonts w:ascii="Times New Roman" w:hAnsi="Times New Roman"/>
                <w:szCs w:val="24"/>
              </w:rPr>
            </w:pPr>
            <w:proofErr w:type="gramStart"/>
            <w:r w:rsidRPr="00463CBB">
              <w:rPr>
                <w:rFonts w:ascii="Times New Roman" w:hAnsi="Times New Roman"/>
                <w:szCs w:val="24"/>
              </w:rPr>
              <w:t xml:space="preserve">Расчетный максимальный расход воды и его распределение </w:t>
            </w:r>
            <w:r w:rsidRPr="00463CBB">
              <w:rPr>
                <w:rFonts w:ascii="Times New Roman" w:hAnsi="Times New Roman"/>
                <w:szCs w:val="24"/>
              </w:rPr>
              <w:t>между руслом и поймой; расчетный максимальный уровень воды; характеристики высоких, низких и других характерных уровней воды (весеннего ледохода, при подвижках и заторах льда и др.), расчетная толщина льда и размеры льдин при ледоходе; уклоны водной поверхности при расчетном уровне и в межень; средняя расчетная скорость течения для русла и поймы;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механический состав и средний диаметр донных отложений; расчетная высота волн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Снежные лавины</w:t>
            </w:r>
          </w:p>
        </w:tc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Сведения об основных параметрах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снежных лавин</w:t>
            </w:r>
          </w:p>
        </w:tc>
        <w:tc>
          <w:tcPr>
            <w:tcW w:w="4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lastRenderedPageBreak/>
              <w:t>Сведения о высоте и реж</w:t>
            </w:r>
            <w:r w:rsidRPr="00463CBB">
              <w:rPr>
                <w:rFonts w:ascii="Times New Roman" w:hAnsi="Times New Roman"/>
                <w:szCs w:val="24"/>
              </w:rPr>
              <w:t xml:space="preserve">име снежного  покрова и метелях, условиях возникновения и схода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 xml:space="preserve">лавин, о морфометрии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лавиносборов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и прилегающих участков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метелевого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переноса снега, наивысшем  положении линии отрыва лавин, о плотности лавинного потока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9.4 Инженерно-гидрометеорологические изыскания для разработки обоснований инвестиций в строительство трасс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электропередачи (напряжением 35 </w:t>
      </w:r>
      <w:proofErr w:type="spellStart"/>
      <w:r w:rsidRPr="00463CBB">
        <w:rPr>
          <w:rFonts w:ascii="Times New Roman" w:hAnsi="Times New Roman"/>
          <w:szCs w:val="24"/>
        </w:rPr>
        <w:t>кв</w:t>
      </w:r>
      <w:proofErr w:type="spellEnd"/>
      <w:r w:rsidRPr="00463CBB">
        <w:rPr>
          <w:rFonts w:ascii="Times New Roman" w:hAnsi="Times New Roman"/>
          <w:szCs w:val="24"/>
        </w:rPr>
        <w:t xml:space="preserve"> и выше) выполняются для гидрометеорологического обоснования выбора направления трассы и створов перехода через водные объекты.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 оптимального н</w:t>
      </w:r>
      <w:r w:rsidRPr="00463CBB">
        <w:rPr>
          <w:rFonts w:ascii="Times New Roman" w:hAnsi="Times New Roman"/>
          <w:szCs w:val="24"/>
        </w:rPr>
        <w:t xml:space="preserve">аправления трассы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и местоположения подстанции должен осуществляться на основе материалов гидрологической, метеорологической и картографической изученности района 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трассы. Сбору подлежат также сведения об авариях действующих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в связи с экстремальными нагрузками.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результате анализа материалов изученности для каждого варианта трассы должны быть установлены: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климатические параметры района (определяемые по региональным картам и справочно-методическим материалам);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общее количество пересекаемых тр</w:t>
      </w:r>
      <w:r w:rsidRPr="00463CBB">
        <w:rPr>
          <w:rFonts w:ascii="Times New Roman" w:hAnsi="Times New Roman"/>
          <w:szCs w:val="24"/>
        </w:rPr>
        <w:t>ассой водных объектов и состояние их изученности;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местоположение переходов трассы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через водные объекты II и III групп сложности;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участки трассы, прокладываемые вдоль водных объектов, а также в зонах возможного воздействия селей и снежных лавин.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Группу сложности перехода трассы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через водный объект устанавливают с учетом условий, приведенных в таблице 9.3.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Состав инженерно-гидрологических работ определяют в зависимости от ширины водных объектов, пересекаемых трассой, и необходимости установки специальны</w:t>
      </w:r>
      <w:r w:rsidRPr="00463CBB">
        <w:rPr>
          <w:rFonts w:ascii="Times New Roman" w:hAnsi="Times New Roman"/>
          <w:szCs w:val="24"/>
        </w:rPr>
        <w:t>х опор в пределах водной акватории или на пойме.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Для переходов, отнесенных к I группе сложности (малые), следует определять их количество и гидролого-морфологические характеристики долины, учитываемые при расстановке опор ВЛ.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переходов через водные объекты II и III групп сложности (средние и большие) в составе инженерных изысканий следует предусматривать: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463CBB">
        <w:rPr>
          <w:rFonts w:ascii="Times New Roman" w:hAnsi="Times New Roman"/>
          <w:szCs w:val="24"/>
        </w:rPr>
        <w:t>детальные</w:t>
      </w:r>
      <w:proofErr w:type="gramEnd"/>
      <w:r w:rsidRPr="00463CBB">
        <w:rPr>
          <w:rFonts w:ascii="Times New Roman" w:hAnsi="Times New Roman"/>
          <w:szCs w:val="24"/>
        </w:rPr>
        <w:t xml:space="preserve"> гидролого-морфологические изыскания участков переходов;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определение исторического уровня высоких вод, частоты, продолжительности и периода </w:t>
      </w:r>
      <w:r w:rsidRPr="00463CBB">
        <w:rPr>
          <w:rFonts w:ascii="Times New Roman" w:hAnsi="Times New Roman"/>
          <w:szCs w:val="24"/>
        </w:rPr>
        <w:t>затопления поймы, минимального и максимального уровней воды при ледоходе;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изучение особенностей ледового режима и определение характеристик ледохода на пойме (руслового и </w:t>
      </w:r>
      <w:proofErr w:type="spellStart"/>
      <w:r w:rsidRPr="00463CBB">
        <w:rPr>
          <w:rFonts w:ascii="Times New Roman" w:hAnsi="Times New Roman"/>
          <w:szCs w:val="24"/>
        </w:rPr>
        <w:t>старичного</w:t>
      </w:r>
      <w:proofErr w:type="spellEnd"/>
      <w:r w:rsidRPr="00463CBB">
        <w:rPr>
          <w:rFonts w:ascii="Times New Roman" w:hAnsi="Times New Roman"/>
          <w:szCs w:val="24"/>
        </w:rPr>
        <w:t xml:space="preserve"> льда);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расчеты характеристик гидрологического режима на основе материалов изученности или косвенными методами;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предварительный прогноз русловых и пойменных деформаций и др.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При выборе оптимального направления трассы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следует, в первую очередь, учитывать следующие условия: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соотношение длины переходного пролета трассы в створе п</w:t>
      </w:r>
      <w:r w:rsidRPr="00463CBB">
        <w:rPr>
          <w:rFonts w:ascii="Times New Roman" w:hAnsi="Times New Roman"/>
          <w:szCs w:val="24"/>
        </w:rPr>
        <w:t>ересечения водного  объекта с длиной расчетного пролета данного линейного сооружения;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наибольшую ширину и глубину затопления поймы, наличие на ней ледохода;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возможность образования на участке перехода заторов и зажоров льда;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наличие судоходства и наибольший высотный габарит судов.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Перечень гидрологических и метеорологических характеристик, определяемых при инженерно-гидрометеорологических изысканиях для выбора направления трассы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(местоположения подстанции), содержится в таблицах 9.4 и 9.5.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Инженерно-гидр</w:t>
      </w:r>
      <w:r w:rsidRPr="00463CBB">
        <w:rPr>
          <w:rFonts w:ascii="Times New Roman" w:hAnsi="Times New Roman"/>
          <w:szCs w:val="24"/>
        </w:rPr>
        <w:t xml:space="preserve">ометеорологические изыскания на выбранном направлении трассы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выполняются для детализации инженерно-гидрологических условий перехода трассы через водные объекты, установленных на стадии  обоснований инвестиций в строительство и получения расчетных гидрологических и метеорологических характеристик, требуемых для обоснования проекта линейных сооружений.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lastRenderedPageBreak/>
        <w:t>Для водных объектов I группы сложности в составе инженерных изысканий для обоснования проектной документации следует предусматривать рекогносцировочное обсл</w:t>
      </w:r>
      <w:r w:rsidRPr="00463CBB">
        <w:rPr>
          <w:rFonts w:ascii="Times New Roman" w:hAnsi="Times New Roman"/>
          <w:szCs w:val="24"/>
        </w:rPr>
        <w:t>едование участка перехода с уточнением положения створа перехода, определением морфометрических характеристик русла и поймы реки, амплитуды колебаний уровней воды и устойчивости к размыву русла и поймы реки на участке перехода.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водных объектов I и III группы сложности в составе инженерных изысканий следует предусматривать детальное обследование участков переходов и наблюдения за гидрологическим режимом при их недостаточной изученности.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Наблюдения за гидрологическим режимом следует проводить в составе, р</w:t>
      </w:r>
      <w:r w:rsidRPr="00463CBB">
        <w:rPr>
          <w:rFonts w:ascii="Times New Roman" w:hAnsi="Times New Roman"/>
          <w:szCs w:val="24"/>
        </w:rPr>
        <w:t>екомендуемом для изучения гидрологического режима рек на участках мостовых переходов (</w:t>
      </w:r>
      <w:proofErr w:type="gramStart"/>
      <w:r w:rsidRPr="00463CBB">
        <w:rPr>
          <w:rFonts w:ascii="Times New Roman" w:hAnsi="Times New Roman"/>
          <w:szCs w:val="24"/>
        </w:rPr>
        <w:t>см</w:t>
      </w:r>
      <w:proofErr w:type="gramEnd"/>
      <w:r w:rsidRPr="00463CBB">
        <w:rPr>
          <w:rFonts w:ascii="Times New Roman" w:hAnsi="Times New Roman"/>
          <w:szCs w:val="24"/>
        </w:rPr>
        <w:t xml:space="preserve">. п. 9.3), дополненном работами по изучению поверхностных скоростей и направлений течений.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В результате инженерно-гидрометеорологических изысканий, выполненных для разработки проектной документации, должны быть получены характеристики климатических условий на всем протяжении трассы, расчетные характеристики режима водных объектов и комплекс сведений о гидрологических условиях на участках перехода трассы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в составе, не</w:t>
      </w:r>
      <w:r w:rsidRPr="00463CBB">
        <w:rPr>
          <w:rFonts w:ascii="Times New Roman" w:hAnsi="Times New Roman"/>
          <w:szCs w:val="24"/>
        </w:rPr>
        <w:t>обходимом для обоснования расстановки переходных опор, выбора их конструкции и, при необходимости, разработки мероприятий и сооружений инженерной защиты (таблицы 9.4 и 9.5).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Таблица 9.3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995"/>
        <w:gridCol w:w="6369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Группа сложности перехода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Условия перехода трассы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через водный объект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Водный объект вместе с поймой пересекается одним расчетным пролетом на опорах (линейных), принятых для проектирования конкретной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ВЛ</w:t>
            </w:r>
            <w:proofErr w:type="gramEnd"/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6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Водный объект имеет ширину русла и поймы или зону возможного размыва берегов, превышающую расчетный пролет, треб</w:t>
            </w:r>
            <w:r w:rsidRPr="00463CBB">
              <w:rPr>
                <w:rFonts w:ascii="Times New Roman" w:hAnsi="Times New Roman"/>
                <w:szCs w:val="24"/>
              </w:rPr>
              <w:t>уется, в основном, применение линейных опор с подставками или специальная защита фундаментов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6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Судоходная река, судоходный пролив или канал пересекается с применением специальных опор высотой 50 м и более, а также любое водное пространство, пересекаемое пролетом более 700 м независимо от высоты опор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b/>
          <w:i/>
          <w:szCs w:val="24"/>
        </w:rPr>
        <w:t>Примечание</w:t>
      </w:r>
      <w:r w:rsidRPr="00463CBB">
        <w:rPr>
          <w:rFonts w:ascii="Times New Roman" w:hAnsi="Times New Roman"/>
          <w:szCs w:val="24"/>
        </w:rPr>
        <w:t xml:space="preserve"> - Величина расчетного пролета на линейных опорах, применяемых для проектирования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в данной местности, должна быть указана проектировщиками в техническом задании на изыскания 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Таблица 9.4 </w:t>
      </w: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Ги</w:t>
      </w:r>
      <w:r w:rsidRPr="00463CBB">
        <w:rPr>
          <w:rFonts w:ascii="Times New Roman" w:hAnsi="Times New Roman"/>
          <w:szCs w:val="24"/>
        </w:rPr>
        <w:t xml:space="preserve">дрологические характеристики и сведения, учитываемые при  обоснованиях инвестиций и проекте строительства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 и подстанций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47"/>
        <w:gridCol w:w="5907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при выборе трассы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и местоположения площадки подстанции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на выбранной и согласованной трассе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(площадке подстанции)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3CBB">
              <w:rPr>
                <w:rFonts w:ascii="Times New Roman" w:hAnsi="Times New Roman"/>
                <w:b/>
                <w:szCs w:val="24"/>
              </w:rPr>
              <w:t>III и II группы сложности переходов через водные объекты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Количество переходов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Расчетные уровни высоких вод повторяемостью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%, ширина, глубина (средняя и наибольшая) зоны затопления, средние скорости течения (по участкам профиля перехода) при расчетных уровнях.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Шир</w:t>
            </w:r>
            <w:r w:rsidRPr="00463CBB">
              <w:rPr>
                <w:rFonts w:ascii="Times New Roman" w:hAnsi="Times New Roman"/>
                <w:szCs w:val="24"/>
              </w:rPr>
              <w:t xml:space="preserve">ина русла или прогнозируемой зоны русловых и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пойменных деформаций; длина рекомендуемого переходного</w:t>
            </w: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3CBB">
              <w:rPr>
                <w:rFonts w:ascii="Times New Roman" w:hAnsi="Times New Roman"/>
                <w:szCs w:val="24"/>
              </w:rPr>
              <w:lastRenderedPageBreak/>
              <w:t xml:space="preserve">Выдающийся уровень высоких вод или высший из числа известных, год его наступления и примерная обеспеченность по аналогу; средние и крайние даты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начала и окончания весеннего половодья (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паводочного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периода), высший наблюденный уровень; продолжительность стояния высоких уровней, интенсивность подъема и спада; уровень воды средней и низкой межени.</w:t>
            </w:r>
            <w:proofErr w:type="gramEnd"/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lastRenderedPageBreak/>
              <w:t>пролета; высота и устойчивость берегов к размыву; ширина поймы,</w:t>
            </w: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</w:t>
            </w:r>
            <w:r w:rsidRPr="00463CBB">
              <w:rPr>
                <w:rFonts w:ascii="Times New Roman" w:hAnsi="Times New Roman"/>
                <w:szCs w:val="24"/>
              </w:rPr>
              <w:t xml:space="preserve">аксимальные расходы воды заданной обеспеченности (при необходимости расчета УВВ повторяемостью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%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гидравлико-морфометрическим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методом).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глубина ее затопления, устойчивость к размыву; наличие ледохода на пойме, его характер, размеры льдин и зоны ледохода; наличие судоходства, высота надводного габарита судов с учетом перспективы</w:t>
            </w: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3CBB">
              <w:rPr>
                <w:rFonts w:ascii="Times New Roman" w:hAnsi="Times New Roman"/>
                <w:szCs w:val="24"/>
              </w:rPr>
              <w:t>Ледовые условия - сроки наступления основных фаз ледового режима; средние и крайние даты начала и конца весеннего ледохода, высший наблюденный уровень воды при весеннем ледоходе, ра</w:t>
            </w:r>
            <w:r w:rsidRPr="00463CBB">
              <w:rPr>
                <w:rFonts w:ascii="Times New Roman" w:hAnsi="Times New Roman"/>
                <w:szCs w:val="24"/>
              </w:rPr>
              <w:t xml:space="preserve">счетный уровень высокой воды при заданной обеспеченности; зоны ледохода на пойме, наибольшие размеры льдин руслового и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старичного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происхождения, схема направления движения льдин, угол подхода их к трассе в местах установки пойменных опор;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толщина льда наибольшая наблюденная и в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предледоходный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период; места образования навалов льда, их высота, ширина, протяженность; наличие мест образования заторов льда, их влияние на режим реки на участке перехода; начало возможной ледовой переправы.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Тип руслового процесс</w:t>
            </w:r>
            <w:r w:rsidRPr="00463CBB">
              <w:rPr>
                <w:rFonts w:ascii="Times New Roman" w:hAnsi="Times New Roman"/>
                <w:szCs w:val="24"/>
              </w:rPr>
              <w:t>а, его направленность, интенсивность, среднегодовая скорость деформации берегов русла и проток; местоположение намываемых участков берегов; ширина зоны прогнозируемых деформаций на срок службы сооружения, глубина наибольшего размыва и прогнозируемое положение (профиль) русла и проток.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3CBB">
              <w:rPr>
                <w:rFonts w:ascii="Times New Roman" w:hAnsi="Times New Roman"/>
                <w:szCs w:val="24"/>
              </w:rPr>
              <w:t xml:space="preserve">Комплекс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гидроморфологических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характеристик поймы, протоков, русла, его берегов: растительность, рельеф, грунты, условия затопления высокими водами и освобождения, направления течения, скорости, уклоны, метки высоких вод и с</w:t>
            </w:r>
            <w:r w:rsidRPr="00463CBB">
              <w:rPr>
                <w:rFonts w:ascii="Times New Roman" w:hAnsi="Times New Roman"/>
                <w:szCs w:val="24"/>
              </w:rPr>
              <w:t>леды весеннего ледохода, участки намыва и размыва, русловые образования, их влияние на деформацию берегов с учетом прогноза развития руслового процесса и пойменных деформаций, тип пойменного массива, наличие переправ, период их ограничения и т.д.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463CBB">
              <w:rPr>
                <w:rFonts w:ascii="Times New Roman" w:hAnsi="Times New Roman"/>
                <w:szCs w:val="24"/>
              </w:rPr>
              <w:t>Гидроморфологическая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характеристика долины, ширина её; высота, профиль, расчленённость,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задернованность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>, устойчивость склонов; ширина русла и поймы и наибольшие глубины; высота, профиль, устойчивость берегов русла; деформационные процессы</w:t>
            </w:r>
            <w:proofErr w:type="gramEnd"/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3CBB">
              <w:rPr>
                <w:rFonts w:ascii="Times New Roman" w:hAnsi="Times New Roman"/>
                <w:b/>
                <w:szCs w:val="24"/>
              </w:rPr>
              <w:t>I группа сложности перехо</w:t>
            </w:r>
            <w:r w:rsidRPr="00463CBB">
              <w:rPr>
                <w:rFonts w:ascii="Times New Roman" w:hAnsi="Times New Roman"/>
                <w:b/>
                <w:szCs w:val="24"/>
              </w:rPr>
              <w:t xml:space="preserve">дов через водные объекты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Количество переходов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463CBB">
              <w:rPr>
                <w:rFonts w:ascii="Times New Roman" w:hAnsi="Times New Roman"/>
                <w:szCs w:val="24"/>
              </w:rPr>
              <w:t>Гидроморфологическая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характеристика долины: ширина, высота, профиль, расчленённость,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задернованность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>, устойчивость склонов; ширина русла и поймы и наибольшие глубины; высота, профиль, устойчивость берегов русла; деформационные процессы.</w:t>
            </w:r>
            <w:proofErr w:type="gramEnd"/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3CBB">
              <w:rPr>
                <w:rFonts w:ascii="Times New Roman" w:hAnsi="Times New Roman"/>
                <w:b/>
                <w:szCs w:val="24"/>
              </w:rPr>
              <w:t xml:space="preserve">I , II, III группы сложности переходов через водные объекты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Наличие судоходства, вид, класс водного объекта по судоходным условиям, высота надводного габарита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судов с учетом перспективы развития судоходства.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Наличие лесос</w:t>
            </w:r>
            <w:r w:rsidRPr="00463CBB">
              <w:rPr>
                <w:rFonts w:ascii="Times New Roman" w:hAnsi="Times New Roman"/>
                <w:szCs w:val="24"/>
              </w:rPr>
              <w:t>плава, его вид, возможность выхода на пойму.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4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Сведения о существующих и проектируемых гидротехнических сооружениях и их влиянии на гидрологический режим на участке перехода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b/>
          <w:i/>
          <w:szCs w:val="24"/>
        </w:rPr>
        <w:t xml:space="preserve">Примечание </w:t>
      </w:r>
      <w:r w:rsidRPr="00463CBB">
        <w:rPr>
          <w:rFonts w:ascii="Times New Roman" w:hAnsi="Times New Roman"/>
          <w:szCs w:val="24"/>
        </w:rPr>
        <w:t xml:space="preserve">- Состав и объем инженерно-гидрологических изысканий на переходах I группы сложности соответствует составу и объему II группы при условии: расположения опоры в зоне возможного воздействия водного потока в процессе эксплуатации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; 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(по согласованию с местными органами) трассы ВЛ вдоль русла в зоне его воздействия.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Таблица 9.5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Метеорологические характеристики, учитываемые при разработке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обоснований инвестиций и проекта строительства </w:t>
      </w:r>
      <w:proofErr w:type="gramStart"/>
      <w:r w:rsidRPr="00463CBB">
        <w:rPr>
          <w:rFonts w:ascii="Times New Roman" w:hAnsi="Times New Roman"/>
          <w:szCs w:val="24"/>
        </w:rPr>
        <w:t>ВЛ</w:t>
      </w:r>
      <w:proofErr w:type="gramEnd"/>
      <w:r w:rsidRPr="00463CBB">
        <w:rPr>
          <w:rFonts w:ascii="Times New Roman" w:hAnsi="Times New Roman"/>
          <w:szCs w:val="24"/>
        </w:rPr>
        <w:t xml:space="preserve"> и подстанций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694"/>
        <w:gridCol w:w="5670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при выборе трассы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и местоположения подстанции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на выбранной и согласованной трассе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ВЛ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и площадке подстанции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Показатели, характеризующие условия загрязнения атмосферы природными источникам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и(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>солончаки,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Температура воздуха: средние месячные и средняя годовая; абсолютные минимум и максимум, средний из абсолютных минимумов; расчетные самой холодной пятидневки и при</w:t>
            </w:r>
            <w:r w:rsidRPr="00463CBB">
              <w:rPr>
                <w:rFonts w:ascii="Times New Roman" w:hAnsi="Times New Roman"/>
                <w:szCs w:val="24"/>
              </w:rPr>
              <w:t xml:space="preserve"> гололеде; продолжительность теплого и холодного периодов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соленые озера, моря и т.д.) и отходами (выбросами) промышленных предприятий</w:t>
            </w: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Ветер: повторяемость направлений по восьми румбам и штилей по месяцам и за год: средняя годовая и средняя месячная скорость, максимальная наблюденная и максимальная расчетная с заданной повторяемостью; среднее и наибольшее число дней с сильным ветром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Климатические параметры в режимах максимальной гололедной нагрузки при ветре и без него, а также максимальной ветровой нагру</w:t>
            </w:r>
            <w:r w:rsidRPr="00463CBB">
              <w:rPr>
                <w:rFonts w:ascii="Times New Roman" w:hAnsi="Times New Roman"/>
                <w:szCs w:val="24"/>
              </w:rPr>
              <w:t>зке при гололеде: эквивалентная толщина стенки гололеда, ветровая нагрузка при гололеде; сведения о закрытости гололедного станка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63CBB">
              <w:rPr>
                <w:rFonts w:ascii="Times New Roman" w:hAnsi="Times New Roman"/>
                <w:szCs w:val="24"/>
              </w:rPr>
              <w:t xml:space="preserve">Основные климатические параметры (по региональным картам и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справочно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>-</w:t>
            </w:r>
            <w:proofErr w:type="gramEnd"/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Число дней с грозой по месяцам и за год, среднегодовая продолжительность гроз в часах, число разрядов молний в землю между облаками в горных районах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методическим материалам)</w:t>
            </w: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Число дней с метелями и пыльными бурями по месяцам и за год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Среднее и наибольшее число дней с туманами и росами по месяцам и за год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Средние суммы атмосферных осадков по месяцам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теплого и холодного периодов и за год, количество твердых, смешанных и жидких осадков (в процентах от общего количества) по месяцам и за год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Средняя декадная высота снежного покрова, средняя, максимальная и минимальная из наибольших высот (по постоянной рейке) за год, плотность снежного покрова, даты его появления и схода, расчетная снеговая нагрузка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Средняя глубина промерзания по месяцам, средняя из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наибольших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и наименьших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9.5 Инженерно-гидрометеорологичес</w:t>
      </w:r>
      <w:r w:rsidRPr="00463CBB">
        <w:rPr>
          <w:rFonts w:ascii="Times New Roman" w:hAnsi="Times New Roman"/>
          <w:szCs w:val="24"/>
        </w:rPr>
        <w:t>кие изыскания для обоснования проектирования трасс магистральных трубопроводов ориентированы, в основном, на определение гидрологических условий водных объектов, пересекаемых трассой трубопровода.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выборе направления трассы, на стадии обоснований инвестиций в строительство магистрального трубопровода, на основе материалов гидрометеорологической и картографической изученности территории предварительно устанавливают: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климатические условия района;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местоположение и количество малых переходов;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гидрологические</w:t>
      </w:r>
      <w:r w:rsidRPr="00463CBB">
        <w:rPr>
          <w:rFonts w:ascii="Times New Roman" w:hAnsi="Times New Roman"/>
          <w:szCs w:val="24"/>
        </w:rPr>
        <w:t xml:space="preserve"> условия больших и средних переходов.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Отнесение перехода трассы к той или иной группе сложности следует осуществлять в зависимости от ширины и глубины водного объекта в соответствии с таблицей 9.6.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случае недостаточной изученности в составе инженерных изысканий должно быть предусмотрено наземное рекогносцировочное обследование участков больших и средних переходов. Обследование малых переходов допускается для участков трассы, прокладываемых в районах с развитой овражно-балочной сетью.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Инженерно-гидрометеор</w:t>
      </w:r>
      <w:r w:rsidRPr="00463CBB">
        <w:rPr>
          <w:rFonts w:ascii="Times New Roman" w:hAnsi="Times New Roman"/>
          <w:szCs w:val="24"/>
        </w:rPr>
        <w:t xml:space="preserve">ологические изыскания для разработки проектной документации проводятся на выбранном направлении трассы в целях уточнения и детализации гидрологических условий и получения расчетных гидрологических характеристик водных объектов, отнесенных по условиям пересечения трассой трубопровода </w:t>
      </w:r>
      <w:proofErr w:type="gramStart"/>
      <w:r w:rsidRPr="00463CBB">
        <w:rPr>
          <w:rFonts w:ascii="Times New Roman" w:hAnsi="Times New Roman"/>
          <w:szCs w:val="24"/>
        </w:rPr>
        <w:t>к</w:t>
      </w:r>
      <w:proofErr w:type="gramEnd"/>
      <w:r w:rsidRPr="00463CBB">
        <w:rPr>
          <w:rFonts w:ascii="Times New Roman" w:hAnsi="Times New Roman"/>
          <w:szCs w:val="24"/>
        </w:rPr>
        <w:t xml:space="preserve"> большим и средним, а также получения исходных данных для оценки гидрологических условий на участках малых переходов.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Состав инженерно-гидрометеорологических изысканий следует устанавливать с учетом способа прокладки трубопрово</w:t>
      </w:r>
      <w:r w:rsidRPr="00463CBB">
        <w:rPr>
          <w:rFonts w:ascii="Times New Roman" w:hAnsi="Times New Roman"/>
          <w:szCs w:val="24"/>
        </w:rPr>
        <w:t>да и группы сложности его перехода через водные объекты.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При надземном способе 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трубопровода основное внимание при обследовании пересекаемых водных объектов следует уделять определению высоты максимальных уровней воды, интенсивности и направленности деформационных процессов; при пересечении оврагов - </w:t>
      </w:r>
      <w:proofErr w:type="spellStart"/>
      <w:r w:rsidRPr="00463CBB">
        <w:rPr>
          <w:rFonts w:ascii="Times New Roman" w:hAnsi="Times New Roman"/>
          <w:szCs w:val="24"/>
        </w:rPr>
        <w:t>водноэрозионной</w:t>
      </w:r>
      <w:proofErr w:type="spellEnd"/>
      <w:r w:rsidRPr="00463CBB">
        <w:rPr>
          <w:rFonts w:ascii="Times New Roman" w:hAnsi="Times New Roman"/>
          <w:szCs w:val="24"/>
        </w:rPr>
        <w:t xml:space="preserve"> деятельности и ее интенсивности.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Для 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трубопровода в земляной перемычке с водопропускным отверстием при обследовании следует также определять условия водохозяйственной деятел</w:t>
      </w:r>
      <w:r w:rsidRPr="00463CBB">
        <w:rPr>
          <w:rFonts w:ascii="Times New Roman" w:hAnsi="Times New Roman"/>
          <w:szCs w:val="24"/>
        </w:rPr>
        <w:t>ьности в бассейне реки и гидравлические характеристики русла и поймы.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Подземный способ 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трубопровода определяет необходимость детальной оценки интенсивности </w:t>
      </w:r>
      <w:proofErr w:type="spellStart"/>
      <w:r w:rsidRPr="00463CBB">
        <w:rPr>
          <w:rFonts w:ascii="Times New Roman" w:hAnsi="Times New Roman"/>
          <w:szCs w:val="24"/>
        </w:rPr>
        <w:t>водноэрозионной</w:t>
      </w:r>
      <w:proofErr w:type="spellEnd"/>
      <w:r w:rsidRPr="00463CBB">
        <w:rPr>
          <w:rFonts w:ascii="Times New Roman" w:hAnsi="Times New Roman"/>
          <w:szCs w:val="24"/>
        </w:rPr>
        <w:t xml:space="preserve"> деятельности, форм ее проявления и направленности, а также устойчивости дна и берегов русла к размыву.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Оценка гидрологических условий малых водотоков производится, как правило, по материалам гидрологической изученности, дополненным результатами рекогносцировочного обследования с комплексом морфометрических работ. При  </w:t>
      </w:r>
      <w:proofErr w:type="spellStart"/>
      <w:r w:rsidRPr="00463CBB">
        <w:rPr>
          <w:rFonts w:ascii="Times New Roman" w:hAnsi="Times New Roman"/>
          <w:szCs w:val="24"/>
        </w:rPr>
        <w:t>проложени</w:t>
      </w:r>
      <w:r w:rsidRPr="00463CBB">
        <w:rPr>
          <w:rFonts w:ascii="Times New Roman" w:hAnsi="Times New Roman"/>
          <w:szCs w:val="24"/>
        </w:rPr>
        <w:t>и</w:t>
      </w:r>
      <w:proofErr w:type="spellEnd"/>
      <w:r w:rsidRPr="00463CBB">
        <w:rPr>
          <w:rFonts w:ascii="Times New Roman" w:hAnsi="Times New Roman"/>
          <w:szCs w:val="24"/>
        </w:rPr>
        <w:t xml:space="preserve"> трассы в районах интенсивного развития овражно-балочной сети, рекомендуется выделять эталонные участки (показательные по стоку и </w:t>
      </w:r>
      <w:proofErr w:type="spellStart"/>
      <w:r w:rsidRPr="00463CBB">
        <w:rPr>
          <w:rFonts w:ascii="Times New Roman" w:hAnsi="Times New Roman"/>
          <w:szCs w:val="24"/>
        </w:rPr>
        <w:t>водноэрозионной</w:t>
      </w:r>
      <w:proofErr w:type="spellEnd"/>
      <w:r w:rsidRPr="00463CBB">
        <w:rPr>
          <w:rFonts w:ascii="Times New Roman" w:hAnsi="Times New Roman"/>
          <w:szCs w:val="24"/>
        </w:rPr>
        <w:t xml:space="preserve"> деятельности) и предусматривать для них наблюдения за стоком малых рек, выполняемые в комплексе с работами по изучению </w:t>
      </w:r>
      <w:proofErr w:type="spellStart"/>
      <w:r w:rsidRPr="00463CBB">
        <w:rPr>
          <w:rFonts w:ascii="Times New Roman" w:hAnsi="Times New Roman"/>
          <w:szCs w:val="24"/>
        </w:rPr>
        <w:t>водноэрозионной</w:t>
      </w:r>
      <w:proofErr w:type="spellEnd"/>
      <w:r w:rsidRPr="00463CBB">
        <w:rPr>
          <w:rFonts w:ascii="Times New Roman" w:hAnsi="Times New Roman"/>
          <w:szCs w:val="24"/>
        </w:rPr>
        <w:t xml:space="preserve"> деятельности.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обследовании больших и средних переходов дополнительно к сведениям, полученным на стадии обоснований инвестиций в строительство трассы магистрального трубопровода, должно быть установлено: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proofErr w:type="spellStart"/>
      <w:r w:rsidRPr="00463CBB">
        <w:rPr>
          <w:rFonts w:ascii="Times New Roman" w:hAnsi="Times New Roman"/>
          <w:szCs w:val="24"/>
        </w:rPr>
        <w:t>рыбохозяйственное</w:t>
      </w:r>
      <w:proofErr w:type="spellEnd"/>
      <w:r w:rsidRPr="00463CBB">
        <w:rPr>
          <w:rFonts w:ascii="Times New Roman" w:hAnsi="Times New Roman"/>
          <w:szCs w:val="24"/>
        </w:rPr>
        <w:t xml:space="preserve"> значе</w:t>
      </w:r>
      <w:r w:rsidRPr="00463CBB">
        <w:rPr>
          <w:rFonts w:ascii="Times New Roman" w:hAnsi="Times New Roman"/>
          <w:szCs w:val="24"/>
        </w:rPr>
        <w:t>ние реки с местоположением зимовальных ям и нерестилищ;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наличие ниже створа перехода трубопровода поверхностных и грунтово-инфильтрационных </w:t>
      </w:r>
      <w:r w:rsidRPr="00463CBB">
        <w:rPr>
          <w:rFonts w:ascii="Times New Roman" w:hAnsi="Times New Roman"/>
          <w:szCs w:val="24"/>
        </w:rPr>
        <w:lastRenderedPageBreak/>
        <w:t>водозаборов, пляжей, мест отдыха и туризма;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наличие вблизи перехода якорных стоянок судов и их местоположение;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наличие мест производства дноуглубительных работ;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наличие существующих переходов трубопроводов, либо кабельных линий и опыт их эксплуатации.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оценки гидрологических условий средних и больших переходов трассы, неизученных и недостаточно изученных в гидрологич</w:t>
      </w:r>
      <w:r w:rsidRPr="00463CBB">
        <w:rPr>
          <w:rFonts w:ascii="Times New Roman" w:hAnsi="Times New Roman"/>
          <w:szCs w:val="24"/>
        </w:rPr>
        <w:t>еском отношении, в составе инженерных изысканий следует предусматривать организацию наблюдений за характеристиками гидрологического режима и детальное обследование участков переходов.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состав гидрологических наблюдений на организуемых постах, как правило, включают: измерения температуры, уровней и расходов воды; изучение ледового режима на участке перехода; отбор проб донных отложений; детальное измерение скоростей течения для характеристики их распределения в створе и в плане участка перехода; изучение де</w:t>
      </w:r>
      <w:r w:rsidRPr="00463CBB">
        <w:rPr>
          <w:rFonts w:ascii="Times New Roman" w:hAnsi="Times New Roman"/>
          <w:szCs w:val="24"/>
        </w:rPr>
        <w:t>формации берегов и дна русла.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Для больших переходов в состав наблюдений дополнительно включают изучение режима мутности, стока </w:t>
      </w:r>
      <w:proofErr w:type="spellStart"/>
      <w:r w:rsidRPr="00463CBB">
        <w:rPr>
          <w:rFonts w:ascii="Times New Roman" w:hAnsi="Times New Roman"/>
          <w:szCs w:val="24"/>
        </w:rPr>
        <w:t>влекомых</w:t>
      </w:r>
      <w:proofErr w:type="spellEnd"/>
      <w:r w:rsidRPr="00463CBB">
        <w:rPr>
          <w:rFonts w:ascii="Times New Roman" w:hAnsi="Times New Roman"/>
          <w:szCs w:val="24"/>
        </w:rPr>
        <w:t xml:space="preserve"> наносов и параметров песчаных гряд.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По результатам изыскательских работ должна быть дана детальная оценка гидрометеорологических условий района </w:t>
      </w:r>
      <w:proofErr w:type="spellStart"/>
      <w:r w:rsidRPr="00463CBB">
        <w:rPr>
          <w:rFonts w:ascii="Times New Roman" w:hAnsi="Times New Roman"/>
          <w:szCs w:val="24"/>
        </w:rPr>
        <w:t>проложения</w:t>
      </w:r>
      <w:proofErr w:type="spellEnd"/>
      <w:r w:rsidRPr="00463CBB">
        <w:rPr>
          <w:rFonts w:ascii="Times New Roman" w:hAnsi="Times New Roman"/>
          <w:szCs w:val="24"/>
        </w:rPr>
        <w:t xml:space="preserve"> трубопровода и получены необходимые для обоснования его проекта расчетные метеорологические и гидрологические характеристики (таблица 9.7).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Таблица 9.6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830"/>
        <w:gridCol w:w="6392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Группа сложности перехода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Условия пересечения водного объекта тра</w:t>
            </w:r>
            <w:r w:rsidRPr="00463CBB">
              <w:rPr>
                <w:rFonts w:ascii="Times New Roman" w:hAnsi="Times New Roman"/>
                <w:szCs w:val="24"/>
              </w:rPr>
              <w:t>ссой магистрального трубопровода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6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Ширина зеркала воды в межень для створа пересечения трассой до 30 м при средних глубинах до 1,5 м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63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То же, от 31 до 75 м при средних глубинах более 1,5 м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6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То же, менее75 м, но зона затопления при 20 дневном стоянии уровней воды 10% -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ной вероятности превышения составляет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более 500 м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9.6 Инженерно-гидрометеорологические изыскания для объектов речного транспорта, в зависимости от решаемых задач, должны обеспечивать получение необходимых исходных данных для разработки</w:t>
      </w:r>
      <w:r w:rsidRPr="00463CBB">
        <w:rPr>
          <w:rFonts w:ascii="Times New Roman" w:hAnsi="Times New Roman"/>
          <w:szCs w:val="24"/>
        </w:rPr>
        <w:t xml:space="preserve"> обоснований инвестиций и проекта строительства сооружений и намечаемых мероприятий по улучшению судоходных условий участка реки, воднотранспортного узла или условий отстоя флота.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При выполнении инженерных изысканий следует организовывать сеть </w:t>
      </w:r>
      <w:proofErr w:type="spellStart"/>
      <w:r w:rsidRPr="00463CBB">
        <w:rPr>
          <w:rFonts w:ascii="Times New Roman" w:hAnsi="Times New Roman"/>
          <w:szCs w:val="24"/>
        </w:rPr>
        <w:t>уровенных</w:t>
      </w:r>
      <w:proofErr w:type="spellEnd"/>
      <w:r w:rsidRPr="00463CBB">
        <w:rPr>
          <w:rFonts w:ascii="Times New Roman" w:hAnsi="Times New Roman"/>
          <w:szCs w:val="24"/>
        </w:rPr>
        <w:t xml:space="preserve"> постов, осуществлять наблюдения за уклоном водной поверхности (однодневные связки уровней), распределением стока по рукавам русла и скоростями течения на перекатах.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Таблица 9.7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843"/>
        <w:gridCol w:w="2552"/>
        <w:gridCol w:w="3827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Характеристики природных условий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Гидрометеорологические характеристики, определ</w:t>
            </w:r>
            <w:r w:rsidRPr="00463CBB">
              <w:rPr>
                <w:rFonts w:ascii="Times New Roman" w:hAnsi="Times New Roman"/>
                <w:szCs w:val="24"/>
              </w:rPr>
              <w:t>яемые при инженерн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гидрометеорологических изысканиях, для разработки обоснований инвестиций и проекта строительства трасс магистральных трубопроводов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при выборе направления трассы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дополнительно на выбранном направлении трассы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3CBB">
              <w:rPr>
                <w:rFonts w:ascii="Times New Roman" w:hAnsi="Times New Roman"/>
                <w:b/>
                <w:szCs w:val="24"/>
              </w:rPr>
              <w:t>Для трасс магистральных трубопроводов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Климат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Экстремальные и средние значения температуры и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влажности воздуха, атмосферных осадков, ветра; наибольшая высота снежного покрова и нормативная глубина промерзания грунтов; атмосферные 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lastRenderedPageBreak/>
              <w:t xml:space="preserve">Средняя и наибольшая глубина промерзания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г</w:t>
            </w:r>
            <w:r w:rsidRPr="00463CBB">
              <w:rPr>
                <w:rFonts w:ascii="Times New Roman" w:hAnsi="Times New Roman"/>
                <w:szCs w:val="24"/>
              </w:rPr>
              <w:t>рунтов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и средняя продолжительность периода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 xml:space="preserve">промерзания; средние по месяцам и за год температуры почвы на ее поверхности и их распределение по глубине; вес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гололедно-изморозевых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отложений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3CBB">
              <w:rPr>
                <w:rFonts w:ascii="Times New Roman" w:hAnsi="Times New Roman"/>
                <w:b/>
                <w:szCs w:val="24"/>
              </w:rPr>
              <w:lastRenderedPageBreak/>
              <w:t>Для малых переходов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Гидрологический режим рек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Число переходов, оцениваемое приближенно по характерным участкам трассы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Расчетные наивысшие уровни воды*, расчетный максимальный расход воды**, наибольшая возможная глубина размыва дна русла; прогноз размыва дна оврага на конец срока службы сооружений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63CBB">
              <w:rPr>
                <w:rFonts w:ascii="Times New Roman" w:hAnsi="Times New Roman"/>
                <w:b/>
                <w:szCs w:val="24"/>
              </w:rPr>
              <w:t>Для больших и средних пе</w:t>
            </w:r>
            <w:r w:rsidRPr="00463CBB">
              <w:rPr>
                <w:rFonts w:ascii="Times New Roman" w:hAnsi="Times New Roman"/>
                <w:b/>
                <w:szCs w:val="24"/>
              </w:rPr>
              <w:t>реходов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Гидрологический режим рек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Расчетные наивысшие уровни воды; наивысшие и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наинизшие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уровни весеннего ледохода; средние и максимальные поверхностные и донные скорости течения; средние и крайние даты перехода температуры воды через 12° ***, мутность воды в свободный ото льда период ***, сток наносов и параметры донных гряд***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Деформация русла и поймы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Наибольшая глубина размыва дна русла; прогнозный профиль размыва дна русла; прогноз деформации русла и поймы на заданный период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___________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* При прокл</w:t>
      </w:r>
      <w:r w:rsidRPr="00463CBB">
        <w:rPr>
          <w:rFonts w:ascii="Times New Roman" w:hAnsi="Times New Roman"/>
          <w:szCs w:val="24"/>
        </w:rPr>
        <w:t>адке трубопровода надземным способом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** При прокладке трубопровода с заложением в тело земляной  перемычки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*** Для разработки проекта организации строительства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разработки природоохранных мероприятий в составе инженерных изысканий следует предусматривать изучение гидрохимического режима реки и режима наносов.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При выполнении изысканий для строительства сооружений I и II уровней ответственности, располагаемых на участках рек со сложными условиями русловой деятельности, водного и </w:t>
      </w:r>
      <w:proofErr w:type="spellStart"/>
      <w:r w:rsidRPr="00463CBB">
        <w:rPr>
          <w:rFonts w:ascii="Times New Roman" w:hAnsi="Times New Roman"/>
          <w:szCs w:val="24"/>
        </w:rPr>
        <w:t>ледотермического</w:t>
      </w:r>
      <w:proofErr w:type="spellEnd"/>
      <w:r w:rsidRPr="00463CBB">
        <w:rPr>
          <w:rFonts w:ascii="Times New Roman" w:hAnsi="Times New Roman"/>
          <w:szCs w:val="24"/>
        </w:rPr>
        <w:t xml:space="preserve"> режимов, </w:t>
      </w:r>
      <w:r w:rsidRPr="00463CBB">
        <w:rPr>
          <w:rFonts w:ascii="Times New Roman" w:hAnsi="Times New Roman"/>
          <w:szCs w:val="24"/>
        </w:rPr>
        <w:t>допускается проводить специальные работы и исследования.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Перечень определяемых гидрологических  характеристик приводится в таблице 9.8.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Таблица 9.8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980"/>
        <w:gridCol w:w="6242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Характеристики природных условий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Гидрологические характеристики, определяемые при инженерн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гидрометеорологических изысканиях для проектирования объектов речного транспорта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Уровни воды</w:t>
            </w: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Средние и крайние даты наступления фаз гидрологического режима и характерных уровней; расчетные характерные и ежедневные уровни различной обеспеченности, продолжительность сто</w:t>
            </w:r>
            <w:r w:rsidRPr="00463CBB">
              <w:rPr>
                <w:rFonts w:ascii="Times New Roman" w:hAnsi="Times New Roman"/>
                <w:szCs w:val="24"/>
              </w:rPr>
              <w:t>яния различных уровней и их обеспеченность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Расходы воды и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наносов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lastRenderedPageBreak/>
              <w:t xml:space="preserve">Расчетные максимальные и минимальные расходы воды;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графики связи расходов воды с уровнями, мутностью, расходами наносов; кривые процентного распределения стока реки по ее рукавам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lastRenderedPageBreak/>
              <w:t>Уклоны водной поверхности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Продольный профиль водной поверхности, связь уклонов с уровнями и падением воды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Скорость течения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Наибольшая и средняя скорость течения, в том числе на перекатах, скорости течений при колебаниях уровней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Ледовые условия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Прочность льда пере</w:t>
            </w:r>
            <w:r w:rsidRPr="00463CBB">
              <w:rPr>
                <w:rFonts w:ascii="Times New Roman" w:hAnsi="Times New Roman"/>
                <w:szCs w:val="24"/>
              </w:rPr>
              <w:t>д вскрытием и в период весеннего ледохода, размеры льдин, скорость их движения и угол подхода к берегу, места образования навалов льда, их высота, ширина и протяженность, наличие и частота образования заторов и зажоров льда, сроки наступления ледовых фаз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Волнение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Характеристики волнений различной обеспеченности при расчетных уровнях и их повторяемость, период волнения (на реках с учетом течения)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Русловые процессы</w:t>
            </w:r>
          </w:p>
        </w:tc>
        <w:tc>
          <w:tcPr>
            <w:tcW w:w="6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Тип процесса, степень развития, характеристика деформаций, наибольшая глубина размыва, величи</w:t>
            </w:r>
            <w:r w:rsidRPr="00463CBB">
              <w:rPr>
                <w:rFonts w:ascii="Times New Roman" w:hAnsi="Times New Roman"/>
                <w:szCs w:val="24"/>
              </w:rPr>
              <w:t xml:space="preserve">на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заносимости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и прогнозируемое положение русла и русловых образований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Химический состав воды</w:t>
            </w:r>
          </w:p>
        </w:tc>
        <w:tc>
          <w:tcPr>
            <w:tcW w:w="6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Содержание основных нормируемых ингредиентов химического состава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9.7 Состав инженерно-гидрометеорологических изысканий для проектирования объектов морского транспорта следует определять с учетом вида проектируемого  сооружения и его местоположения относительно берега.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выполнении инженерных изысканий для объектов, располагаемых в прибрежной зоне морей, в составе работ предусматривают получение данных о динами</w:t>
      </w:r>
      <w:r w:rsidRPr="00463CBB">
        <w:rPr>
          <w:rFonts w:ascii="Times New Roman" w:hAnsi="Times New Roman"/>
          <w:szCs w:val="24"/>
        </w:rPr>
        <w:t>ке морского берега (размыве берега и дна, вдольбереговом перемещении наносов, образовании аккумулятивных форм) и ледовых условиях (ширине припая, образовании торосов, заторов и навалов льда).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сооружений, располагаемых в пределах акватории, определяющими являются нагрузки и воздействия, оказываемые волнением, дрейфом льда, течением и ветром. Изучению подлежат также состав и характер перемещения донных отложений и наносов.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составе инженерных изысканий следует предусматривать сбор сведений о воздействиях</w:t>
      </w:r>
      <w:r w:rsidRPr="00463CBB">
        <w:rPr>
          <w:rFonts w:ascii="Times New Roman" w:hAnsi="Times New Roman"/>
          <w:szCs w:val="24"/>
        </w:rPr>
        <w:t xml:space="preserve"> гидрометеорологических процессов и явлений на существующие гидротехнические сооружения.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9.8 Инженерно-гидрометеорологические изыскания для проектирования крупных гидроузлов на реках следует выполнять в соответствии с требованиями отраслевых нормативных документов. В составе инженерных изысканий следует предусматривать получение исходных данных для оценки воздействия строительства и эксплуатации ГЭС и ГАЭС на окружающую среду и разработки природоохранных мероприятий.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9.9 Инженерно-гидрометеорологические изы</w:t>
      </w:r>
      <w:r w:rsidRPr="00463CBB">
        <w:rPr>
          <w:rFonts w:ascii="Times New Roman" w:hAnsi="Times New Roman"/>
          <w:szCs w:val="24"/>
        </w:rPr>
        <w:t xml:space="preserve">скания для строительства гидротехнических сооружений нефтепромыслов, располагаемых в пределах шельфовых зон морей, как правило, проводятся с опережением по отношению к другим видам инженерных изысканий и начинаются на стадии подготовки </w:t>
      </w:r>
      <w:proofErr w:type="spellStart"/>
      <w:r w:rsidRPr="00463CBB">
        <w:rPr>
          <w:rFonts w:ascii="Times New Roman" w:hAnsi="Times New Roman"/>
          <w:szCs w:val="24"/>
        </w:rPr>
        <w:t>нефтегазоперспективных</w:t>
      </w:r>
      <w:proofErr w:type="spellEnd"/>
      <w:r w:rsidRPr="00463CBB">
        <w:rPr>
          <w:rFonts w:ascii="Times New Roman" w:hAnsi="Times New Roman"/>
          <w:szCs w:val="24"/>
        </w:rPr>
        <w:t xml:space="preserve"> площадей к постановке буровых работ.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На основе сбора и анализа фондовых материалов определяется степень изученности гидрометеорологических и </w:t>
      </w:r>
      <w:proofErr w:type="spellStart"/>
      <w:r w:rsidRPr="00463CBB">
        <w:rPr>
          <w:rFonts w:ascii="Times New Roman" w:hAnsi="Times New Roman"/>
          <w:szCs w:val="24"/>
        </w:rPr>
        <w:t>литодинамических</w:t>
      </w:r>
      <w:proofErr w:type="spellEnd"/>
      <w:r w:rsidRPr="00463CBB">
        <w:rPr>
          <w:rFonts w:ascii="Times New Roman" w:hAnsi="Times New Roman"/>
          <w:szCs w:val="24"/>
        </w:rPr>
        <w:t xml:space="preserve"> условий района изысканий, а также достоверность и представительность имеющихся </w:t>
      </w:r>
      <w:proofErr w:type="gramStart"/>
      <w:r w:rsidRPr="00463CBB">
        <w:rPr>
          <w:rFonts w:ascii="Times New Roman" w:hAnsi="Times New Roman"/>
          <w:szCs w:val="24"/>
        </w:rPr>
        <w:t>материалов</w:t>
      </w:r>
      <w:proofErr w:type="gramEnd"/>
      <w:r w:rsidRPr="00463CBB">
        <w:rPr>
          <w:rFonts w:ascii="Times New Roman" w:hAnsi="Times New Roman"/>
          <w:szCs w:val="24"/>
        </w:rPr>
        <w:t xml:space="preserve"> и во</w:t>
      </w:r>
      <w:r w:rsidRPr="00463CBB">
        <w:rPr>
          <w:rFonts w:ascii="Times New Roman" w:hAnsi="Times New Roman"/>
          <w:szCs w:val="24"/>
        </w:rPr>
        <w:t>зможность их использования для проектирования морских гидротехнических сооружений.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При расположении района инженерных изысканий в пределах шельфовой зоны моря обычно исходят из </w:t>
      </w:r>
      <w:proofErr w:type="spellStart"/>
      <w:r w:rsidRPr="00463CBB">
        <w:rPr>
          <w:rFonts w:ascii="Times New Roman" w:hAnsi="Times New Roman"/>
          <w:szCs w:val="24"/>
        </w:rPr>
        <w:t>неизученности</w:t>
      </w:r>
      <w:proofErr w:type="spellEnd"/>
      <w:r w:rsidRPr="00463CBB">
        <w:rPr>
          <w:rFonts w:ascii="Times New Roman" w:hAnsi="Times New Roman"/>
          <w:szCs w:val="24"/>
        </w:rPr>
        <w:t xml:space="preserve"> акватории и возможности использования данных наблюдений на береговых станциях и постах только для приведения коротких рядов гидрометеорологических характеристик к многолетнему периоду.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Инженерно-гидрометеорологические изыскания должны обеспечить достаточный временной ряд наблюдений. Продолжительность наблюдений в услови</w:t>
      </w:r>
      <w:r w:rsidRPr="00463CBB">
        <w:rPr>
          <w:rFonts w:ascii="Times New Roman" w:hAnsi="Times New Roman"/>
          <w:szCs w:val="24"/>
        </w:rPr>
        <w:t xml:space="preserve">ях неизученной территории должна </w:t>
      </w:r>
      <w:r w:rsidRPr="00463CBB">
        <w:rPr>
          <w:rFonts w:ascii="Times New Roman" w:hAnsi="Times New Roman"/>
          <w:szCs w:val="24"/>
        </w:rPr>
        <w:lastRenderedPageBreak/>
        <w:t>составлять не менее 5 лет к моменту разработки проекта.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Для обеспечения поисково-разведочного бурения проводятся измерения параметров ветра, волнения, течений и наблюдения за ледовым режимом.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Наблюдения за основными метеорологическими характеристиками и характеристиками режима моря в шельфовой зоне проводятся с использованием средств измерения автономного действия </w:t>
      </w:r>
      <w:proofErr w:type="spellStart"/>
      <w:r w:rsidRPr="00463CBB">
        <w:rPr>
          <w:rFonts w:ascii="Times New Roman" w:hAnsi="Times New Roman"/>
          <w:szCs w:val="24"/>
        </w:rPr>
        <w:t>буйкового</w:t>
      </w:r>
      <w:proofErr w:type="spellEnd"/>
      <w:r w:rsidRPr="00463CBB">
        <w:rPr>
          <w:rFonts w:ascii="Times New Roman" w:hAnsi="Times New Roman"/>
          <w:szCs w:val="24"/>
        </w:rPr>
        <w:t xml:space="preserve"> типа, либо устанавливаемых на буровых платформах.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Инженерно-гидрометеорологические изыскания на площад</w:t>
      </w:r>
      <w:r w:rsidRPr="00463CBB">
        <w:rPr>
          <w:rFonts w:ascii="Times New Roman" w:hAnsi="Times New Roman"/>
          <w:szCs w:val="24"/>
        </w:rPr>
        <w:t xml:space="preserve">ках строительства и трассах коммуникаций должны обеспечивать получение необходимых материалов </w:t>
      </w:r>
      <w:proofErr w:type="gramStart"/>
      <w:r w:rsidRPr="00463CBB">
        <w:rPr>
          <w:rFonts w:ascii="Times New Roman" w:hAnsi="Times New Roman"/>
          <w:szCs w:val="24"/>
        </w:rPr>
        <w:t>для</w:t>
      </w:r>
      <w:proofErr w:type="gramEnd"/>
      <w:r w:rsidRPr="00463CBB">
        <w:rPr>
          <w:rFonts w:ascii="Times New Roman" w:hAnsi="Times New Roman"/>
          <w:szCs w:val="24"/>
        </w:rPr>
        <w:t>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выбора оптимального варианта размещения комплекса сооружений и трасс коммуникаций;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принятия основных строительных решений по конструкции возводимых сооружений;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разработки проекта строительства и производства работ.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Состав и объемы наблюдений определяются в зависимости от степени изученности того или иного элемента гидрометеорологического режима и конструктивных особенностей выбранного типа гидротехнического со</w:t>
      </w:r>
      <w:r w:rsidRPr="00463CBB">
        <w:rPr>
          <w:rFonts w:ascii="Times New Roman" w:hAnsi="Times New Roman"/>
          <w:szCs w:val="24"/>
        </w:rPr>
        <w:t>оружения и инженерных коммуникаций.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состав гидрологических наблюдений, как правило, включают: измерения уровня воды, волнения, течений, температуры воды; изучение химического состава воды и ледовых условий.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В состав метеорологических наблюдений необходимо включать наблюдения </w:t>
      </w:r>
      <w:proofErr w:type="gramStart"/>
      <w:r w:rsidRPr="00463CBB">
        <w:rPr>
          <w:rFonts w:ascii="Times New Roman" w:hAnsi="Times New Roman"/>
          <w:szCs w:val="24"/>
        </w:rPr>
        <w:t>за</w:t>
      </w:r>
      <w:proofErr w:type="gramEnd"/>
      <w:r w:rsidRPr="00463CBB">
        <w:rPr>
          <w:rFonts w:ascii="Times New Roman" w:hAnsi="Times New Roman"/>
          <w:szCs w:val="24"/>
        </w:rPr>
        <w:t>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температурой и влажностью воздуха;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направлением и скоростью ветра;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осадками;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горизонтальной видимостью;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атмосферным давлением;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атмосферными явлениями и обледенением и др.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 комплексе с гидрологическими наблюдениями, при необход</w:t>
      </w:r>
      <w:r w:rsidRPr="00463CBB">
        <w:rPr>
          <w:rFonts w:ascii="Times New Roman" w:hAnsi="Times New Roman"/>
          <w:szCs w:val="24"/>
        </w:rPr>
        <w:t xml:space="preserve">имости, проводятся </w:t>
      </w:r>
      <w:proofErr w:type="spellStart"/>
      <w:r w:rsidRPr="00463CBB">
        <w:rPr>
          <w:rFonts w:ascii="Times New Roman" w:hAnsi="Times New Roman"/>
          <w:szCs w:val="24"/>
        </w:rPr>
        <w:t>литодинамические</w:t>
      </w:r>
      <w:proofErr w:type="spellEnd"/>
      <w:r w:rsidRPr="00463CBB">
        <w:rPr>
          <w:rFonts w:ascii="Times New Roman" w:hAnsi="Times New Roman"/>
          <w:szCs w:val="24"/>
        </w:rPr>
        <w:t xml:space="preserve"> работы, обеспечивающие получение исходных данных </w:t>
      </w:r>
      <w:proofErr w:type="gramStart"/>
      <w:r w:rsidRPr="00463CBB">
        <w:rPr>
          <w:rFonts w:ascii="Times New Roman" w:hAnsi="Times New Roman"/>
          <w:szCs w:val="24"/>
        </w:rPr>
        <w:t>для</w:t>
      </w:r>
      <w:proofErr w:type="gramEnd"/>
      <w:r w:rsidRPr="00463CBB">
        <w:rPr>
          <w:rFonts w:ascii="Times New Roman" w:hAnsi="Times New Roman"/>
          <w:szCs w:val="24"/>
        </w:rPr>
        <w:t>: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общей оценки </w:t>
      </w:r>
      <w:proofErr w:type="spellStart"/>
      <w:r w:rsidRPr="00463CBB">
        <w:rPr>
          <w:rFonts w:ascii="Times New Roman" w:hAnsi="Times New Roman"/>
          <w:szCs w:val="24"/>
        </w:rPr>
        <w:t>литодинамических</w:t>
      </w:r>
      <w:proofErr w:type="spellEnd"/>
      <w:r w:rsidRPr="00463CBB">
        <w:rPr>
          <w:rFonts w:ascii="Times New Roman" w:hAnsi="Times New Roman"/>
          <w:szCs w:val="24"/>
        </w:rPr>
        <w:t xml:space="preserve"> процессов на участке изысканий;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выделения зон размыва и аккумуляции наносов пляжа и дна в плане и по глубине;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прогнозной оценки интенсивности размывов и аккумуляц</w:t>
      </w:r>
      <w:proofErr w:type="gramStart"/>
      <w:r w:rsidRPr="00463CBB">
        <w:rPr>
          <w:rFonts w:ascii="Times New Roman" w:hAnsi="Times New Roman"/>
          <w:szCs w:val="24"/>
        </w:rPr>
        <w:t>ии у и</w:t>
      </w:r>
      <w:proofErr w:type="gramEnd"/>
      <w:r w:rsidRPr="00463CBB">
        <w:rPr>
          <w:rFonts w:ascii="Times New Roman" w:hAnsi="Times New Roman"/>
          <w:szCs w:val="24"/>
        </w:rPr>
        <w:t>нженерных коммуникаций и гидротехнических сооружений;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оценки </w:t>
      </w:r>
      <w:proofErr w:type="spellStart"/>
      <w:r w:rsidRPr="00463CBB">
        <w:rPr>
          <w:rFonts w:ascii="Times New Roman" w:hAnsi="Times New Roman"/>
          <w:szCs w:val="24"/>
        </w:rPr>
        <w:t>заносимости</w:t>
      </w:r>
      <w:proofErr w:type="spellEnd"/>
      <w:r w:rsidRPr="00463CBB">
        <w:rPr>
          <w:rFonts w:ascii="Times New Roman" w:hAnsi="Times New Roman"/>
          <w:szCs w:val="24"/>
        </w:rPr>
        <w:t xml:space="preserve"> открытых горных выработок на морском дне;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обоснования размеров площадок и глубины исследований при инженерно-геологической разведке в месте береговых п</w:t>
      </w:r>
      <w:r w:rsidRPr="00463CBB">
        <w:rPr>
          <w:rFonts w:ascii="Times New Roman" w:hAnsi="Times New Roman"/>
          <w:szCs w:val="24"/>
        </w:rPr>
        <w:t>римыканий инженерных коммуникаций;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выявления факторов, ограничивающих выемку донных грунтов для использования их в качестве строительных материалов.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При проведении инженерно-гидрометеорологических изысканий в районах с особо сложными природными условиями в их составе могут быть предусмотрены экспериментальные исследования, выполняемые по специальным программам.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b/>
          <w:szCs w:val="24"/>
        </w:rPr>
      </w:pPr>
      <w:r w:rsidRPr="00463CBB">
        <w:rPr>
          <w:rFonts w:ascii="Times New Roman" w:hAnsi="Times New Roman"/>
          <w:b/>
          <w:szCs w:val="24"/>
        </w:rPr>
        <w:t>ПРИЛОЖЕНИЕ А</w:t>
      </w:r>
    </w:p>
    <w:p w:rsidR="00000000" w:rsidRPr="00463CBB" w:rsidRDefault="00463CBB">
      <w:pPr>
        <w:ind w:firstLine="284"/>
        <w:jc w:val="right"/>
        <w:rPr>
          <w:rFonts w:ascii="Times New Roman" w:hAnsi="Times New Roman"/>
          <w:b/>
          <w:szCs w:val="24"/>
        </w:rPr>
      </w:pPr>
      <w:r w:rsidRPr="00463CBB">
        <w:rPr>
          <w:rFonts w:ascii="Times New Roman" w:hAnsi="Times New Roman"/>
          <w:b/>
          <w:szCs w:val="24"/>
        </w:rPr>
        <w:t>(обязательное)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УСЛОВИЯ, ОПРЕДЕЛЯЮЩИЕ СПОСОБ ПОЛУЧЕНИЯ </w:t>
      </w:r>
      <w:proofErr w:type="gramStart"/>
      <w:r w:rsidRPr="00463CBB">
        <w:rPr>
          <w:rFonts w:ascii="Times New Roman" w:hAnsi="Times New Roman"/>
          <w:szCs w:val="24"/>
        </w:rPr>
        <w:t>РАСЧЕТНЫХ</w:t>
      </w:r>
      <w:proofErr w:type="gramEnd"/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ГИДРОМЕТЕОРОЛОГИЧЕСКИХ ХАРАКТЕРИСТИК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290"/>
        <w:gridCol w:w="1215"/>
        <w:gridCol w:w="2882"/>
        <w:gridCol w:w="2977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Степень изученности территори</w:t>
            </w:r>
            <w:r w:rsidRPr="00463CBB"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Уровень ответственности сооружения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Состав инженерно-гидрометеорологических изысканий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Способ определения расчетных гидрометеорологических характеристик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Изученная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I, 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Сбор материалов гидрометеорологической изученности. Рекогносцировочное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обследование водного объекта и площадки строительства.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lastRenderedPageBreak/>
              <w:t xml:space="preserve">Гидрологические характеристики - переносом с репрезентативного поста на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площадку строительства.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Морфометрические работы. Эпизодические измерения отдельных характеристик режима водного объекта. Микроклиматическое </w:t>
            </w:r>
            <w:r w:rsidRPr="00463CBB">
              <w:rPr>
                <w:rFonts w:ascii="Times New Roman" w:hAnsi="Times New Roman"/>
                <w:szCs w:val="24"/>
              </w:rPr>
              <w:t>обследование площадки строительства.</w:t>
            </w:r>
          </w:p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Камеральная обработка материалов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Метеорологические характеристики - с введением поправок, учитывающих различия в условиях защищенности местности на участке метеорологической станции и на площадке строительства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Тот же, что и для сооружений I и II уровней ответственности, за исключением микроклиматического обследования площадки строительства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Гидрологические характеристик - тем же путем, что и для сооружений I и II уровня ответственности. Метеорологические характерист</w:t>
            </w:r>
            <w:r w:rsidRPr="00463CBB">
              <w:rPr>
                <w:rFonts w:ascii="Times New Roman" w:hAnsi="Times New Roman"/>
                <w:szCs w:val="24"/>
              </w:rPr>
              <w:t>ики - без введения поправок на условия защищенности местности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Недостаточно изученная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I, 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Дополнительно к составу изысканий, предусматриваемому для сооружений I и II уровней ответственности в условиях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Гидрологические характеристики - перенос расчетных характеристик с поста (станции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)-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>аналога с использованием одновременных наблюдений.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изученной территории, выполняются гидрологические и метеорологические наблюдения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Метеорологические характеристики - на основе методов разностей и отношений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Тот же, ч</w:t>
            </w:r>
            <w:r w:rsidRPr="00463CBB">
              <w:rPr>
                <w:rFonts w:ascii="Times New Roman" w:hAnsi="Times New Roman"/>
                <w:szCs w:val="24"/>
              </w:rPr>
              <w:t>то и для сооружений III уровня ответственности на изученной территории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Гидрологические характеристики - на основе метода гидрологической аналогии, расчетных формул с уточнением их параметров по данным обследования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Метеорологические характеристики - по данным ближайшей метеорологической станции, являющейся репрезентативной для фоновых характеристик климата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Неизученная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I, 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Дополнительно к составу изысканий, предусматриваемому для сооружений I и II уровня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ответственности в условиях изученной территории,</w:t>
            </w:r>
            <w:r w:rsidRPr="00463CBB">
              <w:rPr>
                <w:rFonts w:ascii="Times New Roman" w:hAnsi="Times New Roman"/>
                <w:szCs w:val="24"/>
              </w:rPr>
              <w:t xml:space="preserve"> выполняются: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lastRenderedPageBreak/>
              <w:t xml:space="preserve">Гидрологические характеристики - на основе следующих методов и способов расчета: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 xml:space="preserve">гидрологической аналогии с учетом основных условий и факторов; географической интерполяции значений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наблюдения за режимом водных объектов по эталонным участкам (бассейнам); 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характеристик; эмпирических расчетных формул; региональных зависимостей.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комплекс работ по изучению гидрометеорологических процессов и исследования, проводимые по специальным программам;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Прогноз гидрометеорологического процесса - на ос</w:t>
            </w:r>
            <w:r w:rsidRPr="00463CBB">
              <w:rPr>
                <w:rFonts w:ascii="Times New Roman" w:hAnsi="Times New Roman"/>
                <w:szCs w:val="24"/>
              </w:rPr>
              <w:t xml:space="preserve">нове специальных расчетов или моделирования,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метеорологические наблюдения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использованием данных натурных наблюдений.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Метеорологические характеристики - на основе методов разностей и отношений по одновременным наблюдениям на площадке строительства и ближайшей репрезентативной метеорологической станции с использованием районных зависимостей распределения метеорологических элементов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Работы из состава инженерных изысканий для сооружений I и II уровней ответственности в условиях изученной террито</w:t>
            </w:r>
            <w:r w:rsidRPr="00463CBB">
              <w:rPr>
                <w:rFonts w:ascii="Times New Roman" w:hAnsi="Times New Roman"/>
                <w:szCs w:val="24"/>
              </w:rPr>
              <w:t xml:space="preserve">рии, за исключением микроклиматического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Гидрологические характеристики - на основе расчетных формул, предусматриваемых СНиП 2.01.14-83 для определения расчетных характеристик при отсутствии данных наблюдений.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обследования площадки строительства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Метеорологические характеристики - по данным ближайшей метеорологической станции, репрезентативной для оценки фоновых характеристик климата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b/>
          <w:i/>
          <w:szCs w:val="24"/>
        </w:rPr>
        <w:t>Примечания:</w:t>
      </w:r>
      <w:r w:rsidRPr="00463CBB">
        <w:rPr>
          <w:rFonts w:ascii="Times New Roman" w:hAnsi="Times New Roman"/>
          <w:szCs w:val="24"/>
        </w:rPr>
        <w:t xml:space="preserve"> 1. Необходимость включения в состав изысканий работ по изучению климатических условий, опасных гидрометеороло</w:t>
      </w:r>
      <w:r w:rsidRPr="00463CBB">
        <w:rPr>
          <w:rFonts w:ascii="Times New Roman" w:hAnsi="Times New Roman"/>
          <w:szCs w:val="24"/>
        </w:rPr>
        <w:t xml:space="preserve">гических процессов и проведению специальных исследований должна определяться для каждого объекта, исходя из конкретных природных условий и задач проектирования.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2. Для рек с площадями водосборов, превышающими и пределы, указанные СНиП 2.01.14-83, максимальные расходы воды должны определяться по результатам наблюдений.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b/>
          <w:szCs w:val="24"/>
        </w:rPr>
      </w:pPr>
      <w:r w:rsidRPr="00463CBB">
        <w:rPr>
          <w:rFonts w:ascii="Times New Roman" w:hAnsi="Times New Roman"/>
          <w:b/>
          <w:szCs w:val="24"/>
        </w:rPr>
        <w:t>ПРИЛОЖЕНИЕ Б</w:t>
      </w:r>
    </w:p>
    <w:p w:rsidR="00000000" w:rsidRPr="00463CBB" w:rsidRDefault="00463CBB">
      <w:pPr>
        <w:ind w:firstLine="284"/>
        <w:jc w:val="right"/>
        <w:rPr>
          <w:rFonts w:ascii="Times New Roman" w:hAnsi="Times New Roman"/>
          <w:b/>
          <w:szCs w:val="24"/>
        </w:rPr>
      </w:pPr>
      <w:r w:rsidRPr="00463CBB">
        <w:rPr>
          <w:rFonts w:ascii="Times New Roman" w:hAnsi="Times New Roman"/>
          <w:b/>
          <w:szCs w:val="24"/>
        </w:rPr>
        <w:t>(обязательное)</w:t>
      </w:r>
    </w:p>
    <w:p w:rsidR="00000000" w:rsidRPr="00463CBB" w:rsidRDefault="00463CBB">
      <w:pPr>
        <w:ind w:firstLine="284"/>
        <w:jc w:val="center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ПЕРЕЧЕНЬ </w:t>
      </w:r>
      <w:proofErr w:type="gramStart"/>
      <w:r w:rsidRPr="00463CBB">
        <w:rPr>
          <w:rFonts w:ascii="Times New Roman" w:hAnsi="Times New Roman"/>
          <w:szCs w:val="24"/>
        </w:rPr>
        <w:t>ОПАСНЫХ</w:t>
      </w:r>
      <w:proofErr w:type="gramEnd"/>
      <w:r w:rsidRPr="00463CBB">
        <w:rPr>
          <w:rFonts w:ascii="Times New Roman" w:hAnsi="Times New Roman"/>
          <w:szCs w:val="24"/>
        </w:rPr>
        <w:t xml:space="preserve"> ГИДРОМЕТЕОРОЛОГИЧЕСКИХ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ПРОЦЕССОВ И ЯВЛЕНИЙ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843"/>
        <w:gridCol w:w="4536"/>
        <w:gridCol w:w="1985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Процессы, явления процесса, явления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Вид и характер воздействия процесса, явления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Область распростр</w:t>
            </w:r>
            <w:r w:rsidRPr="00463CBB">
              <w:rPr>
                <w:rFonts w:ascii="Times New Roman" w:hAnsi="Times New Roman"/>
                <w:szCs w:val="24"/>
              </w:rPr>
              <w:t>анения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Наводнение (затопление)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Затопление сооружений, располагаемых в зоне воздействия процесса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Дно речных долин, прибрежная зона водохранилищ, озер и морей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Цунами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Затопление прибрежной зоны морей и динамическое воздействие на сооружения, расположенные в пределах распространения этого процесса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Прибрежная зона открытых морей, прилегающих к океаническому ложу с активной сейсмичностью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Ураганные ветры, смерчи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Динамическое воздействие на сооружения, достигающее разрушительной силы в зоне действия процесса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Огр</w:t>
            </w:r>
            <w:r w:rsidRPr="00463CBB">
              <w:rPr>
                <w:rFonts w:ascii="Times New Roman" w:hAnsi="Times New Roman"/>
                <w:szCs w:val="24"/>
              </w:rPr>
              <w:t>аниченная по фронту простирающаяся в направлении траектории движения процесса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Снежные лавины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Движение по склону снежных масс, сопровождаемое динамическим давлением снега и ударной воздушной волной, 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действующими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 xml:space="preserve"> на все сооружение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Направление схода снежной лавины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Снежные заносы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Большие отложения снежного покрова, затрудняющие нормальное функционирование предприятий, транспорта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Зона действия метеорологического явления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Гололед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Утяжеление конструкций сооружения вследствие их покрытия льдом, изморозью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Отдельны</w:t>
            </w:r>
            <w:r w:rsidRPr="00463CBB">
              <w:rPr>
                <w:rFonts w:ascii="Times New Roman" w:hAnsi="Times New Roman"/>
                <w:szCs w:val="24"/>
              </w:rPr>
              <w:t>е природные зоны с различными показателями процесса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Селевые потоки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Динамическое воздействие селевого потока на все виды сооружений, размыв русла в зоне его транспорта и отложение материала в пределах конуса выноса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Речные долины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селеносных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рек и временных водотоков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Русловой процесс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Аккумулятивно-эрозионное воздействие на дно, берега русла и пойму реки, нарушающее устойчивость или нормальные условия эксплуатации размещаемых здесь сооружений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Русло, пойма реки и прилегающая к ним территория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Переработка бере</w:t>
            </w:r>
            <w:r w:rsidRPr="00463CBB">
              <w:rPr>
                <w:rFonts w:ascii="Times New Roman" w:hAnsi="Times New Roman"/>
                <w:szCs w:val="24"/>
              </w:rPr>
              <w:t xml:space="preserve">гов рек, озер, </w:t>
            </w:r>
            <w:r w:rsidRPr="00463CBB">
              <w:rPr>
                <w:rFonts w:ascii="Times New Roman" w:hAnsi="Times New Roman"/>
                <w:szCs w:val="24"/>
              </w:rPr>
              <w:lastRenderedPageBreak/>
              <w:t>водохранилищ, абразия морских берегов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lastRenderedPageBreak/>
              <w:t>Эрозионное воздействие на берег с последующим его отступлением и разрушением размещаемых сооружений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Прибрежные зоны рек, озер, водохранилищ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right"/>
        <w:rPr>
          <w:rFonts w:ascii="Times New Roman" w:hAnsi="Times New Roman"/>
          <w:b/>
          <w:szCs w:val="24"/>
        </w:rPr>
      </w:pPr>
      <w:r w:rsidRPr="00463CBB">
        <w:rPr>
          <w:rFonts w:ascii="Times New Roman" w:hAnsi="Times New Roman"/>
          <w:b/>
          <w:szCs w:val="24"/>
        </w:rPr>
        <w:t xml:space="preserve">ПРИЛОЖЕНИЕ </w:t>
      </w:r>
      <w:proofErr w:type="gramStart"/>
      <w:r w:rsidRPr="00463CBB">
        <w:rPr>
          <w:rFonts w:ascii="Times New Roman" w:hAnsi="Times New Roman"/>
          <w:b/>
          <w:szCs w:val="24"/>
        </w:rPr>
        <w:t>В</w:t>
      </w:r>
      <w:proofErr w:type="gramEnd"/>
    </w:p>
    <w:p w:rsidR="00000000" w:rsidRPr="00463CBB" w:rsidRDefault="00463CBB">
      <w:pPr>
        <w:ind w:firstLine="284"/>
        <w:jc w:val="right"/>
        <w:rPr>
          <w:rFonts w:ascii="Times New Roman" w:hAnsi="Times New Roman"/>
          <w:b/>
          <w:szCs w:val="24"/>
        </w:rPr>
      </w:pPr>
      <w:r w:rsidRPr="00463CBB">
        <w:rPr>
          <w:rFonts w:ascii="Times New Roman" w:hAnsi="Times New Roman"/>
          <w:b/>
          <w:szCs w:val="24"/>
        </w:rPr>
        <w:t>(обязательное)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>КРИТЕРИИ УЧЕТА ОПАСНЫХ ГИДРОМЕТЕОРОЛОГИЧЕСКИХ ПРОЦЕССОВ</w:t>
      </w:r>
    </w:p>
    <w:p w:rsidR="00000000" w:rsidRPr="00463CBB" w:rsidRDefault="00463CBB">
      <w:pPr>
        <w:pStyle w:val="Heading"/>
        <w:ind w:firstLine="284"/>
        <w:jc w:val="center"/>
        <w:rPr>
          <w:rFonts w:ascii="Times New Roman" w:hAnsi="Times New Roman"/>
          <w:szCs w:val="24"/>
        </w:rPr>
      </w:pPr>
      <w:r w:rsidRPr="00463CBB">
        <w:rPr>
          <w:rFonts w:ascii="Times New Roman" w:hAnsi="Times New Roman"/>
          <w:szCs w:val="24"/>
        </w:rPr>
        <w:t xml:space="preserve">И ЯВЛЕНИЙ ПРИ ПРОЕКТИРОВАНИИ </w:t>
      </w: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127"/>
        <w:gridCol w:w="6237"/>
      </w:tblGrid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Процессы, явления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center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Количественные показатели проявления процессов и явлений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Наводнение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Затопление на глубину более 1,0 м при скорости течения воды более 0,7 м/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Ветер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Скорость более 30 м/с, для побере</w:t>
            </w:r>
            <w:r w:rsidRPr="00463CBB">
              <w:rPr>
                <w:rFonts w:ascii="Times New Roman" w:hAnsi="Times New Roman"/>
                <w:szCs w:val="24"/>
              </w:rPr>
              <w:t>жий морей более 35 м/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463CBB">
              <w:rPr>
                <w:rFonts w:ascii="Times New Roman" w:hAnsi="Times New Roman"/>
                <w:szCs w:val="24"/>
              </w:rPr>
              <w:t>,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при порывах более 40 м/</w:t>
            </w:r>
            <w:proofErr w:type="gramStart"/>
            <w:r w:rsidRPr="00463CBB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Дождь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Слой осадков более 30 мм за 12 часов и менее в селевых и </w:t>
            </w:r>
            <w:proofErr w:type="spellStart"/>
            <w:r w:rsidRPr="00463CBB">
              <w:rPr>
                <w:rFonts w:ascii="Times New Roman" w:hAnsi="Times New Roman"/>
                <w:szCs w:val="24"/>
              </w:rPr>
              <w:t>ливнеопасных</w:t>
            </w:r>
            <w:proofErr w:type="spellEnd"/>
            <w:r w:rsidRPr="00463CBB">
              <w:rPr>
                <w:rFonts w:ascii="Times New Roman" w:hAnsi="Times New Roman"/>
                <w:szCs w:val="24"/>
              </w:rPr>
              <w:t xml:space="preserve"> районах.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 xml:space="preserve">Более 50 мм за 12 часов и менее на остальной территории 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522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100 мм за 2 суток и менее,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522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150 мм за 4 суток и менее,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522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250 мм за 9 суток и менее,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ind w:firstLine="522"/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400 мм за 14 суток и менее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Ливень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Слой осадков более 30 мм за 1 ч и менее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Гололед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Отложение льда на проводах толщиной стенки более 25 мм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Селевые потоки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463CBB">
              <w:rPr>
                <w:rFonts w:ascii="Times New Roman" w:hAnsi="Times New Roman"/>
                <w:szCs w:val="24"/>
              </w:rPr>
              <w:t>Угрожающие населению и объектам народного хозяйства</w:t>
            </w:r>
            <w:proofErr w:type="gramEnd"/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Снежные лавины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То ж</w:t>
            </w:r>
            <w:r w:rsidRPr="00463CBB">
              <w:rPr>
                <w:rFonts w:ascii="Times New Roman" w:hAnsi="Times New Roman"/>
                <w:szCs w:val="24"/>
              </w:rPr>
              <w:t>е</w:t>
            </w:r>
          </w:p>
        </w:tc>
      </w:tr>
      <w:tr w:rsidR="00000000" w:rsidRPr="00463CBB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Смерч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63CBB" w:rsidRDefault="00463CBB">
            <w:pPr>
              <w:jc w:val="both"/>
              <w:rPr>
                <w:rFonts w:ascii="Times New Roman" w:hAnsi="Times New Roman"/>
                <w:szCs w:val="24"/>
              </w:rPr>
            </w:pPr>
            <w:r w:rsidRPr="00463CBB">
              <w:rPr>
                <w:rFonts w:ascii="Times New Roman" w:hAnsi="Times New Roman"/>
                <w:szCs w:val="24"/>
              </w:rPr>
              <w:t>Любые</w:t>
            </w:r>
          </w:p>
        </w:tc>
      </w:tr>
    </w:tbl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both"/>
        <w:rPr>
          <w:rFonts w:ascii="Times New Roman" w:hAnsi="Times New Roman"/>
          <w:szCs w:val="24"/>
        </w:rPr>
      </w:pPr>
    </w:p>
    <w:p w:rsidR="00000000" w:rsidRPr="00463CBB" w:rsidRDefault="00463CBB">
      <w:pPr>
        <w:ind w:firstLine="284"/>
        <w:jc w:val="center"/>
        <w:rPr>
          <w:rFonts w:ascii="Times New Roman" w:hAnsi="Times New Roman"/>
          <w:b/>
          <w:szCs w:val="24"/>
        </w:rPr>
      </w:pPr>
      <w:r w:rsidRPr="00463CBB">
        <w:rPr>
          <w:rFonts w:ascii="Times New Roman" w:hAnsi="Times New Roman"/>
          <w:b/>
          <w:szCs w:val="24"/>
        </w:rPr>
        <w:t>СОДЕРЖАНИЕ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Введение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1. Область применения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2. Основные понятия и определения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3. Общие положения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4. Состав инженерно-гидрометеорологических изысканий.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Общие технические требования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5. Инженерно-гидрометеорологические изыскания для разработки градостроительной документации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6. Инженерно-гидрометеорологические изыскания для обоснований инвестиций в строительство сооружений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7. Инженерно-гидрометеорологические изыскания для разработки проекта строительства новых, расширения, реконструкции и технич</w:t>
      </w:r>
      <w:r w:rsidRPr="00463CBB">
        <w:rPr>
          <w:rFonts w:ascii="Times New Roman" w:hAnsi="Times New Roman"/>
          <w:i w:val="0"/>
          <w:szCs w:val="24"/>
        </w:rPr>
        <w:t>еского перевооружения действующих сооружений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8. Инженерно-гидрометеорологические изыскания для разработки рабочей документации для строительства, а также в период строительства и эксплуатации сооружений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9. Требования к составу изыскательских работ и определяемых гидрометеорологических характеристик в зависимости от вида и назначения сооружения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Приложение</w:t>
      </w:r>
      <w:proofErr w:type="gramStart"/>
      <w:r w:rsidRPr="00463CBB">
        <w:rPr>
          <w:rFonts w:ascii="Times New Roman" w:hAnsi="Times New Roman"/>
          <w:i w:val="0"/>
          <w:szCs w:val="24"/>
        </w:rPr>
        <w:t xml:space="preserve"> А</w:t>
      </w:r>
      <w:proofErr w:type="gramEnd"/>
      <w:r w:rsidRPr="00463CBB">
        <w:rPr>
          <w:rFonts w:ascii="Times New Roman" w:hAnsi="Times New Roman"/>
          <w:i w:val="0"/>
          <w:szCs w:val="24"/>
        </w:rPr>
        <w:t xml:space="preserve"> (обязательное). Условия, определяющие способ получения расчетных гидрометеорологических характеристик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Приложение</w:t>
      </w:r>
      <w:proofErr w:type="gramStart"/>
      <w:r w:rsidRPr="00463CBB">
        <w:rPr>
          <w:rFonts w:ascii="Times New Roman" w:hAnsi="Times New Roman"/>
          <w:i w:val="0"/>
          <w:szCs w:val="24"/>
        </w:rPr>
        <w:t xml:space="preserve"> Б</w:t>
      </w:r>
      <w:proofErr w:type="gramEnd"/>
      <w:r w:rsidRPr="00463CBB">
        <w:rPr>
          <w:rFonts w:ascii="Times New Roman" w:hAnsi="Times New Roman"/>
          <w:i w:val="0"/>
          <w:szCs w:val="24"/>
        </w:rPr>
        <w:t xml:space="preserve"> (обязательное). Перечень опасных гидро</w:t>
      </w:r>
      <w:r w:rsidRPr="00463CBB">
        <w:rPr>
          <w:rFonts w:ascii="Times New Roman" w:hAnsi="Times New Roman"/>
          <w:i w:val="0"/>
          <w:szCs w:val="24"/>
        </w:rPr>
        <w:t>метеорологических процессов и явлений</w:t>
      </w:r>
    </w:p>
    <w:p w:rsidR="00000000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  <w:r w:rsidRPr="00463CBB">
        <w:rPr>
          <w:rFonts w:ascii="Times New Roman" w:hAnsi="Times New Roman"/>
          <w:i w:val="0"/>
          <w:szCs w:val="24"/>
        </w:rPr>
        <w:t>Приложение</w:t>
      </w:r>
      <w:proofErr w:type="gramStart"/>
      <w:r w:rsidRPr="00463CBB">
        <w:rPr>
          <w:rFonts w:ascii="Times New Roman" w:hAnsi="Times New Roman"/>
          <w:i w:val="0"/>
          <w:szCs w:val="24"/>
        </w:rPr>
        <w:t xml:space="preserve"> В</w:t>
      </w:r>
      <w:proofErr w:type="gramEnd"/>
      <w:r w:rsidRPr="00463CBB">
        <w:rPr>
          <w:rFonts w:ascii="Times New Roman" w:hAnsi="Times New Roman"/>
          <w:i w:val="0"/>
          <w:szCs w:val="24"/>
        </w:rPr>
        <w:t xml:space="preserve"> (обязательное). Критерии учета опасных гидрометеорологических процессов и явлений при проектировании</w:t>
      </w:r>
    </w:p>
    <w:p w:rsidR="00463CBB" w:rsidRPr="00463CBB" w:rsidRDefault="00463CBB">
      <w:pPr>
        <w:pStyle w:val="a3"/>
        <w:ind w:firstLine="284"/>
        <w:jc w:val="both"/>
        <w:rPr>
          <w:rFonts w:ascii="Times New Roman" w:hAnsi="Times New Roman"/>
          <w:i w:val="0"/>
          <w:szCs w:val="24"/>
        </w:rPr>
      </w:pPr>
    </w:p>
    <w:sectPr w:rsidR="00463CBB" w:rsidRPr="00463CBB" w:rsidSect="00463CBB">
      <w:pgSz w:w="11907" w:h="16840" w:code="9"/>
      <w:pgMar w:top="709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CBB"/>
    <w:rsid w:val="0046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15879</Words>
  <Characters>90514</Characters>
  <Application>Microsoft Office Word</Application>
  <DocSecurity>0</DocSecurity>
  <Lines>754</Lines>
  <Paragraphs>212</Paragraphs>
  <ScaleCrop>false</ScaleCrop>
  <HeadingPairs>
    <vt:vector size="2" baseType="variant">
      <vt:variant>
        <vt:lpstr>СП 11-103-97 </vt:lpstr>
      </vt:variant>
      <vt:variant>
        <vt:i4>0</vt:i4>
      </vt:variant>
    </vt:vector>
  </HeadingPairs>
  <Company> </Company>
  <LinksUpToDate>false</LinksUpToDate>
  <CharactersWithSpaces>106181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11-103-97 </dc:title>
  <dc:subject/>
  <dc:creator>ЦНТИ</dc:creator>
  <cp:keywords/>
  <dc:description/>
  <cp:lastModifiedBy>Алексей</cp:lastModifiedBy>
  <cp:revision>16</cp:revision>
  <cp:lastPrinted>2011-04-25T07:25:00Z</cp:lastPrinted>
  <dcterms:created xsi:type="dcterms:W3CDTF">2000-02-17T04:40:00Z</dcterms:created>
  <dcterms:modified xsi:type="dcterms:W3CDTF">2011-04-25T07:30:00Z</dcterms:modified>
</cp:coreProperties>
</file>